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E5" w:rsidRPr="00055317" w:rsidRDefault="004201F8" w:rsidP="00460F7A">
      <w:pPr>
        <w:pStyle w:val="a4"/>
        <w:spacing w:after="0" w:line="240" w:lineRule="auto"/>
        <w:ind w:left="0" w:firstLine="426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-742315</wp:posOffset>
            </wp:positionV>
            <wp:extent cx="7444105" cy="10615930"/>
            <wp:effectExtent l="0" t="0" r="4445" b="0"/>
            <wp:wrapTopAndBottom/>
            <wp:docPr id="1" name="Рисунок 1" descr="C:\Users\Радуга\Pictures\ControlCenter4\Scan\CCI260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Pictures\ControlCenter4\Scan\CCI2609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05" cy="106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6E5" w:rsidRPr="00055317" w:rsidRDefault="00F026E5" w:rsidP="0037776C">
      <w:pPr>
        <w:shd w:val="clear" w:color="auto" w:fill="FFFFFF"/>
        <w:spacing w:after="0" w:line="306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5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 ПОРЯДОК ПРОВЕДЕНИЯ КОНКУРСА</w:t>
      </w:r>
    </w:p>
    <w:p w:rsidR="002F31BC" w:rsidRDefault="00F026E5" w:rsidP="00460F7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Конкурс проводится в </w:t>
      </w:r>
      <w:r w:rsidR="00DE609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55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этапа:</w:t>
      </w:r>
    </w:p>
    <w:p w:rsidR="002F31BC" w:rsidRPr="002F31BC" w:rsidRDefault="002F31BC" w:rsidP="002F31BC">
      <w:pPr>
        <w:pStyle w:val="afd"/>
        <w:spacing w:before="38" w:line="240" w:lineRule="auto"/>
        <w:ind w:left="839" w:right="215" w:hanging="3"/>
        <w:contextualSpacing/>
        <w:rPr>
          <w:rFonts w:ascii="Times New Roman" w:hAnsi="Times New Roman" w:cs="Times New Roman"/>
          <w:spacing w:val="-67"/>
          <w:sz w:val="24"/>
          <w:szCs w:val="24"/>
        </w:rPr>
      </w:pPr>
      <w:r w:rsidRPr="002F31BC">
        <w:rPr>
          <w:rFonts w:ascii="Times New Roman" w:hAnsi="Times New Roman" w:cs="Times New Roman"/>
          <w:sz w:val="24"/>
          <w:szCs w:val="24"/>
        </w:rPr>
        <w:t>1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этап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2F31BC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прием</w:t>
      </w:r>
      <w:r w:rsidRPr="002F31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заявок</w:t>
      </w:r>
      <w:r w:rsidRPr="002F31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и</w:t>
      </w:r>
      <w:r w:rsidRPr="002F31B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конкурсных</w:t>
      </w:r>
      <w:r w:rsidRPr="002F31B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работ</w:t>
      </w:r>
      <w:r w:rsidRPr="002F31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с</w:t>
      </w:r>
      <w:r w:rsidRPr="002F31B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6"/>
          <w:sz w:val="24"/>
          <w:szCs w:val="24"/>
        </w:rPr>
        <w:t>2</w:t>
      </w:r>
      <w:r w:rsidR="00DE609D">
        <w:rPr>
          <w:rFonts w:ascii="Times New Roman" w:hAnsi="Times New Roman" w:cs="Times New Roman"/>
          <w:spacing w:val="-16"/>
          <w:sz w:val="24"/>
          <w:szCs w:val="24"/>
        </w:rPr>
        <w:t>9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сентября </w:t>
      </w:r>
      <w:r w:rsidRPr="002F31BC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2F31B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6"/>
          <w:sz w:val="24"/>
          <w:szCs w:val="24"/>
        </w:rPr>
        <w:t>24 октября</w:t>
      </w:r>
      <w:r w:rsidRPr="002F31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F31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года.</w:t>
      </w:r>
      <w:r w:rsidRPr="002F31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2F31BC" w:rsidRDefault="002F31BC" w:rsidP="002F31BC">
      <w:pPr>
        <w:pStyle w:val="afd"/>
        <w:spacing w:before="38" w:line="240" w:lineRule="auto"/>
        <w:ind w:left="839" w:right="215" w:hanging="3"/>
        <w:contextualSpacing/>
        <w:rPr>
          <w:rFonts w:ascii="Times New Roman" w:hAnsi="Times New Roman" w:cs="Times New Roman"/>
          <w:sz w:val="24"/>
          <w:szCs w:val="24"/>
        </w:rPr>
      </w:pPr>
      <w:r w:rsidRPr="002F31BC">
        <w:rPr>
          <w:rFonts w:ascii="Times New Roman" w:hAnsi="Times New Roman" w:cs="Times New Roman"/>
          <w:sz w:val="24"/>
          <w:szCs w:val="24"/>
        </w:rPr>
        <w:t>2</w:t>
      </w:r>
      <w:r w:rsidRPr="002F31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этап</w:t>
      </w:r>
      <w:r w:rsidRPr="002F31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2F31B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DE609D">
        <w:rPr>
          <w:rFonts w:ascii="Times New Roman" w:hAnsi="Times New Roman" w:cs="Times New Roman"/>
          <w:sz w:val="24"/>
          <w:szCs w:val="24"/>
        </w:rPr>
        <w:t>подведение итогов</w:t>
      </w:r>
      <w:r w:rsidRPr="002F31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с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27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октября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pacing w:val="-13"/>
          <w:sz w:val="24"/>
          <w:szCs w:val="24"/>
        </w:rPr>
        <w:t>31</w:t>
      </w:r>
      <w:r w:rsidRPr="002F31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октября</w:t>
      </w:r>
      <w:r w:rsidRPr="002F31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F31B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F31BC">
        <w:rPr>
          <w:rFonts w:ascii="Times New Roman" w:hAnsi="Times New Roman" w:cs="Times New Roman"/>
          <w:sz w:val="24"/>
          <w:szCs w:val="24"/>
        </w:rPr>
        <w:t>года.</w:t>
      </w:r>
    </w:p>
    <w:p w:rsidR="00DE609D" w:rsidRDefault="00DE609D" w:rsidP="002F31BC">
      <w:pPr>
        <w:pStyle w:val="afd"/>
        <w:spacing w:before="38" w:line="240" w:lineRule="auto"/>
        <w:ind w:left="839" w:right="215" w:hanging="3"/>
        <w:contextualSpacing/>
        <w:rPr>
          <w:rFonts w:ascii="Times New Roman" w:hAnsi="Times New Roman" w:cs="Times New Roman"/>
          <w:sz w:val="24"/>
          <w:szCs w:val="24"/>
        </w:rPr>
      </w:pPr>
    </w:p>
    <w:p w:rsidR="00DE609D" w:rsidRPr="002F31BC" w:rsidRDefault="00DE609D" w:rsidP="00373A75">
      <w:pPr>
        <w:pStyle w:val="afd"/>
        <w:spacing w:before="38" w:line="240" w:lineRule="auto"/>
        <w:ind w:left="839" w:right="215" w:hanging="41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Работы принимаются по адресу: пгт Камские Поляны, дом 1/07 МБУ ДО «ЦДТ «Радуга», 2 этаж, методический кабинет.</w:t>
      </w:r>
    </w:p>
    <w:p w:rsidR="00F026E5" w:rsidRDefault="00093A8A" w:rsidP="009814C2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5317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373A7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055317">
        <w:rPr>
          <w:rFonts w:ascii="Times New Roman" w:hAnsi="Times New Roman"/>
          <w:color w:val="000000" w:themeColor="text1"/>
          <w:sz w:val="24"/>
          <w:szCs w:val="24"/>
        </w:rPr>
        <w:t>.</w:t>
      </w:r>
      <w:bookmarkStart w:id="1" w:name="_Hlk121394274"/>
      <w:r w:rsidR="009814C2" w:rsidRPr="00055317">
        <w:rPr>
          <w:color w:val="000000" w:themeColor="text1"/>
          <w:sz w:val="24"/>
          <w:szCs w:val="24"/>
        </w:rPr>
        <w:t xml:space="preserve"> </w:t>
      </w:r>
      <w:r w:rsidR="00F026E5" w:rsidRPr="00055317">
        <w:rPr>
          <w:rFonts w:ascii="Times New Roman" w:hAnsi="Times New Roman"/>
          <w:color w:val="000000" w:themeColor="text1"/>
          <w:sz w:val="24"/>
          <w:szCs w:val="24"/>
        </w:rPr>
        <w:t>Работы, отправленные позже указанного срока, Ор</w:t>
      </w:r>
      <w:r w:rsidR="00AA5C18">
        <w:rPr>
          <w:rFonts w:ascii="Times New Roman" w:hAnsi="Times New Roman"/>
          <w:color w:val="000000" w:themeColor="text1"/>
          <w:sz w:val="24"/>
          <w:szCs w:val="24"/>
        </w:rPr>
        <w:t>ганизаторами</w:t>
      </w:r>
      <w:r w:rsidR="00F026E5" w:rsidRPr="00055317">
        <w:rPr>
          <w:rFonts w:ascii="Times New Roman" w:hAnsi="Times New Roman"/>
          <w:color w:val="000000" w:themeColor="text1"/>
          <w:sz w:val="24"/>
          <w:szCs w:val="24"/>
        </w:rPr>
        <w:t xml:space="preserve"> не принимаются</w:t>
      </w:r>
      <w:r w:rsidR="00C76877" w:rsidRPr="00055317">
        <w:rPr>
          <w:rFonts w:ascii="Times New Roman" w:hAnsi="Times New Roman"/>
          <w:color w:val="000000" w:themeColor="text1"/>
          <w:sz w:val="24"/>
          <w:szCs w:val="24"/>
        </w:rPr>
        <w:t>.</w:t>
      </w:r>
      <w:bookmarkEnd w:id="1"/>
    </w:p>
    <w:p w:rsidR="00ED6838" w:rsidRDefault="00ED6838" w:rsidP="009814C2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373A75">
        <w:rPr>
          <w:rFonts w:ascii="Times New Roman" w:hAnsi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</w:rPr>
        <w:t>. Работы победителей районного этапа будут направлены для дальнейшего участия в региональном этапе конкурса.</w:t>
      </w:r>
    </w:p>
    <w:p w:rsidR="00F026E5" w:rsidRPr="00055317" w:rsidRDefault="00F026E5" w:rsidP="00E457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1394610"/>
      <w:r w:rsidRPr="00055317">
        <w:rPr>
          <w:rFonts w:ascii="Times New Roman" w:hAnsi="Times New Roman" w:cs="Times New Roman"/>
          <w:sz w:val="24"/>
          <w:szCs w:val="24"/>
        </w:rPr>
        <w:t>4.</w:t>
      </w:r>
      <w:r w:rsidR="00373A75">
        <w:rPr>
          <w:rFonts w:ascii="Times New Roman" w:hAnsi="Times New Roman" w:cs="Times New Roman"/>
          <w:sz w:val="24"/>
          <w:szCs w:val="24"/>
        </w:rPr>
        <w:t>5</w:t>
      </w:r>
      <w:r w:rsidRPr="0005531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21478527"/>
      <w:r w:rsidRPr="00055317">
        <w:rPr>
          <w:rFonts w:ascii="Times New Roman" w:hAnsi="Times New Roman" w:cs="Times New Roman"/>
          <w:sz w:val="24"/>
          <w:szCs w:val="24"/>
        </w:rPr>
        <w:t>Представляя заявку на участие в Конкурсе, законные представители ребенка и педагоги образовательных организаций подтверждают свое согласие на обработку персональных данных участников Конкурса</w:t>
      </w:r>
      <w:bookmarkEnd w:id="3"/>
      <w:r w:rsidR="002D790B" w:rsidRPr="00055317">
        <w:rPr>
          <w:rFonts w:ascii="Times New Roman" w:hAnsi="Times New Roman" w:cs="Times New Roman"/>
          <w:sz w:val="24"/>
          <w:szCs w:val="24"/>
        </w:rPr>
        <w:t xml:space="preserve"> (</w:t>
      </w:r>
      <w:r w:rsidR="00C30399">
        <w:rPr>
          <w:rFonts w:ascii="Times New Roman" w:hAnsi="Times New Roman" w:cs="Times New Roman"/>
          <w:sz w:val="24"/>
          <w:szCs w:val="24"/>
        </w:rPr>
        <w:t>п</w:t>
      </w:r>
      <w:r w:rsidR="002D790B" w:rsidRPr="002F31BC">
        <w:rPr>
          <w:rFonts w:ascii="Times New Roman" w:hAnsi="Times New Roman" w:cs="Times New Roman"/>
          <w:sz w:val="24"/>
          <w:szCs w:val="24"/>
        </w:rPr>
        <w:t>риложение №</w:t>
      </w:r>
      <w:r w:rsidR="002F31BC" w:rsidRPr="002F31BC">
        <w:rPr>
          <w:rFonts w:ascii="Times New Roman" w:hAnsi="Times New Roman" w:cs="Times New Roman"/>
          <w:sz w:val="24"/>
          <w:szCs w:val="24"/>
        </w:rPr>
        <w:t>1</w:t>
      </w:r>
      <w:r w:rsidR="002D790B" w:rsidRPr="002F31BC">
        <w:rPr>
          <w:rFonts w:ascii="Times New Roman" w:hAnsi="Times New Roman" w:cs="Times New Roman"/>
          <w:sz w:val="24"/>
          <w:szCs w:val="24"/>
        </w:rPr>
        <w:t>)</w:t>
      </w:r>
      <w:r w:rsidRPr="002F31BC">
        <w:rPr>
          <w:rFonts w:ascii="Times New Roman" w:hAnsi="Times New Roman" w:cs="Times New Roman"/>
          <w:sz w:val="24"/>
          <w:szCs w:val="24"/>
        </w:rPr>
        <w:t>.</w:t>
      </w:r>
    </w:p>
    <w:p w:rsidR="00F026E5" w:rsidRPr="00055317" w:rsidRDefault="00F026E5" w:rsidP="00E457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1477775"/>
      <w:r w:rsidRPr="00055317">
        <w:rPr>
          <w:rFonts w:ascii="Times New Roman" w:hAnsi="Times New Roman" w:cs="Times New Roman"/>
          <w:sz w:val="24"/>
          <w:szCs w:val="24"/>
        </w:rPr>
        <w:t>4.</w:t>
      </w:r>
      <w:r w:rsidR="00373A75">
        <w:rPr>
          <w:rFonts w:ascii="Times New Roman" w:hAnsi="Times New Roman" w:cs="Times New Roman"/>
          <w:sz w:val="24"/>
          <w:szCs w:val="24"/>
        </w:rPr>
        <w:t>6</w:t>
      </w:r>
      <w:r w:rsidRPr="00055317">
        <w:rPr>
          <w:rFonts w:ascii="Times New Roman" w:hAnsi="Times New Roman" w:cs="Times New Roman"/>
          <w:sz w:val="24"/>
          <w:szCs w:val="24"/>
        </w:rPr>
        <w:t>.</w:t>
      </w:r>
      <w:r w:rsidRPr="00055317">
        <w:rPr>
          <w:sz w:val="24"/>
          <w:szCs w:val="24"/>
        </w:rPr>
        <w:t xml:space="preserve"> </w:t>
      </w:r>
      <w:r w:rsidRPr="00055317">
        <w:rPr>
          <w:rFonts w:ascii="Times New Roman" w:hAnsi="Times New Roman" w:cs="Times New Roman"/>
          <w:sz w:val="24"/>
          <w:szCs w:val="24"/>
        </w:rPr>
        <w:t>Направляя заявки на участие в Конкурсе, участник и/или его законный представитель (если применимо) предоставляет согласие Организатору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но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средств автоматизации и с привлечением для обработки третьих лиц, а также, переработку изображений участника Конкурса и его законного представителя (фото, видео со звуком или без звука), передача их изображений (фото, видео со звуком или без звука) в эфир и/или по кабелю, в том числе, ретрансляция, доведение их изображений (фото, видео со звуком или без звука) до всеобщего сведения в сети Интернет, использование изображений участника Конкурса и его законного представителя (если применимо) в рекламе, а также осуществление любых иных действий, на усмотрение Организатора, с персональными данными и изображениями участника Конкурса и его законного</w:t>
      </w:r>
      <w:r w:rsidRPr="00055317">
        <w:rPr>
          <w:sz w:val="24"/>
          <w:szCs w:val="24"/>
        </w:rPr>
        <w:t xml:space="preserve"> </w:t>
      </w:r>
      <w:r w:rsidRPr="00055317">
        <w:rPr>
          <w:rFonts w:ascii="Times New Roman" w:hAnsi="Times New Roman" w:cs="Times New Roman"/>
          <w:sz w:val="24"/>
          <w:szCs w:val="24"/>
        </w:rPr>
        <w:t>представителя (если применимо) в соответствии с законодательством Российской Федерации.</w:t>
      </w:r>
      <w:bookmarkEnd w:id="4"/>
    </w:p>
    <w:p w:rsidR="00F026E5" w:rsidRPr="00055317" w:rsidRDefault="00F026E5" w:rsidP="00373A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>4.</w:t>
      </w:r>
      <w:r w:rsidR="00373A75">
        <w:rPr>
          <w:rFonts w:ascii="Times New Roman" w:hAnsi="Times New Roman" w:cs="Times New Roman"/>
          <w:sz w:val="24"/>
          <w:szCs w:val="24"/>
        </w:rPr>
        <w:t>7</w:t>
      </w:r>
      <w:r w:rsidRPr="00055317">
        <w:rPr>
          <w:rFonts w:ascii="Times New Roman" w:hAnsi="Times New Roman" w:cs="Times New Roman"/>
          <w:sz w:val="24"/>
          <w:szCs w:val="24"/>
        </w:rPr>
        <w:t xml:space="preserve">. Участник гарантирует, что он является единственным автором и правообладателем </w:t>
      </w:r>
      <w:r w:rsidR="005C5A5D" w:rsidRPr="00055317">
        <w:rPr>
          <w:rFonts w:ascii="Times New Roman" w:hAnsi="Times New Roman" w:cs="Times New Roman"/>
          <w:sz w:val="24"/>
          <w:szCs w:val="24"/>
        </w:rPr>
        <w:t>р</w:t>
      </w:r>
      <w:r w:rsidRPr="00055317">
        <w:rPr>
          <w:rFonts w:ascii="Times New Roman" w:hAnsi="Times New Roman" w:cs="Times New Roman"/>
          <w:sz w:val="24"/>
          <w:szCs w:val="24"/>
        </w:rPr>
        <w:t xml:space="preserve">аботы. Участник гарантирует, что при создании </w:t>
      </w:r>
      <w:r w:rsidR="005C5A5D" w:rsidRPr="00055317">
        <w:rPr>
          <w:rFonts w:ascii="Times New Roman" w:hAnsi="Times New Roman" w:cs="Times New Roman"/>
          <w:sz w:val="24"/>
          <w:szCs w:val="24"/>
        </w:rPr>
        <w:t>р</w:t>
      </w:r>
      <w:r w:rsidRPr="00055317">
        <w:rPr>
          <w:rFonts w:ascii="Times New Roman" w:hAnsi="Times New Roman" w:cs="Times New Roman"/>
          <w:sz w:val="24"/>
          <w:szCs w:val="24"/>
        </w:rPr>
        <w:t xml:space="preserve">аботы не нарушены интеллектуальные, в том числе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законодательства Российской Федерации. Ответственность за нарушение прав третьих лиц при создании </w:t>
      </w:r>
      <w:r w:rsidR="005C5A5D" w:rsidRPr="00055317">
        <w:rPr>
          <w:rFonts w:ascii="Times New Roman" w:hAnsi="Times New Roman" w:cs="Times New Roman"/>
          <w:sz w:val="24"/>
          <w:szCs w:val="24"/>
        </w:rPr>
        <w:t>р</w:t>
      </w:r>
      <w:r w:rsidRPr="00055317">
        <w:rPr>
          <w:rFonts w:ascii="Times New Roman" w:hAnsi="Times New Roman" w:cs="Times New Roman"/>
          <w:sz w:val="24"/>
          <w:szCs w:val="24"/>
        </w:rPr>
        <w:t>аботы, материалов, полученных от участника, и их дальнейшее использование Организатором нес</w:t>
      </w:r>
      <w:r w:rsidR="00577045" w:rsidRPr="00055317">
        <w:rPr>
          <w:rFonts w:ascii="Times New Roman" w:hAnsi="Times New Roman" w:cs="Times New Roman"/>
          <w:sz w:val="24"/>
          <w:szCs w:val="24"/>
        </w:rPr>
        <w:t>е</w:t>
      </w:r>
      <w:r w:rsidRPr="00055317">
        <w:rPr>
          <w:rFonts w:ascii="Times New Roman" w:hAnsi="Times New Roman" w:cs="Times New Roman"/>
          <w:sz w:val="24"/>
          <w:szCs w:val="24"/>
        </w:rPr>
        <w:t xml:space="preserve">т </w:t>
      </w:r>
      <w:r w:rsidR="00085163" w:rsidRPr="00055317">
        <w:rPr>
          <w:rFonts w:ascii="Times New Roman" w:hAnsi="Times New Roman" w:cs="Times New Roman"/>
          <w:sz w:val="24"/>
          <w:szCs w:val="24"/>
        </w:rPr>
        <w:t>У</w:t>
      </w:r>
      <w:r w:rsidRPr="00055317">
        <w:rPr>
          <w:rFonts w:ascii="Times New Roman" w:hAnsi="Times New Roman" w:cs="Times New Roman"/>
          <w:sz w:val="24"/>
          <w:szCs w:val="24"/>
        </w:rPr>
        <w:t>частник.</w:t>
      </w:r>
      <w:bookmarkEnd w:id="2"/>
    </w:p>
    <w:p w:rsidR="00F026E5" w:rsidRPr="00055317" w:rsidRDefault="00F026E5" w:rsidP="00F026E5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26E5" w:rsidRPr="00055317" w:rsidRDefault="00F026E5" w:rsidP="0037776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21394780"/>
      <w:r w:rsidRPr="00055317">
        <w:rPr>
          <w:rFonts w:ascii="Times New Roman" w:hAnsi="Times New Roman" w:cs="Times New Roman"/>
          <w:b/>
          <w:sz w:val="24"/>
          <w:szCs w:val="24"/>
        </w:rPr>
        <w:t>5. НОМИНАЦИИ КОНКУРСА</w:t>
      </w:r>
    </w:p>
    <w:bookmarkEnd w:id="5"/>
    <w:p w:rsidR="00F026E5" w:rsidRPr="00055317" w:rsidRDefault="00F026E5" w:rsidP="00373A75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 xml:space="preserve">5.1. </w:t>
      </w:r>
      <w:bookmarkStart w:id="6" w:name="_Hlk503366462"/>
      <w:r w:rsidRPr="00055317">
        <w:rPr>
          <w:rFonts w:ascii="Times New Roman" w:hAnsi="Times New Roman"/>
          <w:b/>
          <w:sz w:val="24"/>
          <w:szCs w:val="24"/>
        </w:rPr>
        <w:t>Художественно-изобразительное творчество</w:t>
      </w:r>
      <w:bookmarkEnd w:id="6"/>
      <w:r w:rsidRPr="00055317">
        <w:rPr>
          <w:rFonts w:ascii="Times New Roman" w:hAnsi="Times New Roman"/>
          <w:b/>
          <w:sz w:val="24"/>
          <w:szCs w:val="24"/>
        </w:rPr>
        <w:t xml:space="preserve"> </w:t>
      </w:r>
      <w:r w:rsidRPr="00055317">
        <w:rPr>
          <w:rFonts w:ascii="Times New Roman" w:hAnsi="Times New Roman"/>
          <w:sz w:val="24"/>
          <w:szCs w:val="24"/>
        </w:rPr>
        <w:t>(рисунок, плакат, стенгазета, эмблемы ДЮП, МЧС</w:t>
      </w:r>
      <w:r w:rsidR="00C76877" w:rsidRPr="00055317">
        <w:rPr>
          <w:rFonts w:ascii="Times New Roman" w:hAnsi="Times New Roman"/>
          <w:sz w:val="24"/>
          <w:szCs w:val="24"/>
        </w:rPr>
        <w:t xml:space="preserve"> России</w:t>
      </w:r>
      <w:r w:rsidRPr="00055317">
        <w:rPr>
          <w:rFonts w:ascii="Times New Roman" w:hAnsi="Times New Roman"/>
          <w:sz w:val="24"/>
          <w:szCs w:val="24"/>
        </w:rPr>
        <w:t>, ВДПО</w:t>
      </w:r>
      <w:r w:rsidR="009E2E39" w:rsidRPr="00055317">
        <w:rPr>
          <w:rFonts w:ascii="Times New Roman" w:hAnsi="Times New Roman"/>
          <w:sz w:val="24"/>
          <w:szCs w:val="24"/>
        </w:rPr>
        <w:t>,</w:t>
      </w:r>
      <w:r w:rsidRPr="00055317">
        <w:rPr>
          <w:rFonts w:ascii="Times New Roman" w:hAnsi="Times New Roman"/>
          <w:sz w:val="24"/>
          <w:szCs w:val="24"/>
        </w:rPr>
        <w:t xml:space="preserve"> книжная графика, иллюстрации информационного и познавательного содержания и т.п.).</w:t>
      </w:r>
    </w:p>
    <w:p w:rsidR="00F026E5" w:rsidRPr="00055317" w:rsidRDefault="00F026E5" w:rsidP="00373A75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 xml:space="preserve">5.2. </w:t>
      </w:r>
      <w:r w:rsidRPr="00055317">
        <w:rPr>
          <w:rFonts w:ascii="Times New Roman" w:hAnsi="Times New Roman" w:cs="Times New Roman"/>
          <w:b/>
          <w:sz w:val="24"/>
          <w:szCs w:val="24"/>
        </w:rPr>
        <w:t xml:space="preserve">Декоративно-прикладное творчество </w:t>
      </w:r>
      <w:r w:rsidRPr="00055317">
        <w:rPr>
          <w:rFonts w:ascii="Times New Roman" w:hAnsi="Times New Roman" w:cs="Times New Roman"/>
          <w:sz w:val="24"/>
          <w:szCs w:val="24"/>
        </w:rPr>
        <w:t xml:space="preserve">(сюжетная композиция, аппликация, оригами, коллаж, вышивка, вязание, батик, лоскутное шитье, бисероплетение, </w:t>
      </w:r>
      <w:r w:rsidR="006E20B0" w:rsidRPr="00055317">
        <w:rPr>
          <w:rFonts w:ascii="Times New Roman" w:hAnsi="Times New Roman" w:cs="Times New Roman"/>
          <w:sz w:val="24"/>
          <w:szCs w:val="24"/>
        </w:rPr>
        <w:t xml:space="preserve">квиллинг, </w:t>
      </w:r>
      <w:r w:rsidRPr="00055317">
        <w:rPr>
          <w:rFonts w:ascii="Times New Roman" w:hAnsi="Times New Roman" w:cs="Times New Roman"/>
          <w:sz w:val="24"/>
          <w:szCs w:val="24"/>
        </w:rPr>
        <w:t xml:space="preserve">выжигание, художественная резьба, керамика, лепка, текстильный дизайн, игрушка, витраж, папье-маше, </w:t>
      </w:r>
      <w:proofErr w:type="spellStart"/>
      <w:r w:rsidRPr="00055317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055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5317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Pr="00055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5317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055317">
        <w:rPr>
          <w:rFonts w:ascii="Times New Roman" w:hAnsi="Times New Roman" w:cs="Times New Roman"/>
          <w:sz w:val="24"/>
          <w:szCs w:val="24"/>
        </w:rPr>
        <w:t xml:space="preserve"> и т.п.).</w:t>
      </w:r>
    </w:p>
    <w:p w:rsidR="00F026E5" w:rsidRPr="00055317" w:rsidRDefault="00F026E5" w:rsidP="00373A75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 xml:space="preserve">5.3. </w:t>
      </w:r>
      <w:r w:rsidRPr="00055317">
        <w:rPr>
          <w:rFonts w:ascii="Times New Roman" w:hAnsi="Times New Roman" w:cs="Times New Roman"/>
          <w:b/>
          <w:sz w:val="24"/>
          <w:szCs w:val="24"/>
        </w:rPr>
        <w:t xml:space="preserve">Технические виды творчества </w:t>
      </w:r>
      <w:r w:rsidRPr="00055317">
        <w:rPr>
          <w:rFonts w:ascii="Times New Roman" w:hAnsi="Times New Roman" w:cs="Times New Roman"/>
          <w:sz w:val="24"/>
          <w:szCs w:val="24"/>
        </w:rPr>
        <w:t>(моделирование, конструирование, макеты, технические приборы, настольные игры, головоломки, кроссворды</w:t>
      </w:r>
      <w:r w:rsidR="00980431" w:rsidRPr="00055317">
        <w:rPr>
          <w:rFonts w:ascii="Times New Roman" w:hAnsi="Times New Roman" w:cs="Times New Roman"/>
          <w:sz w:val="24"/>
          <w:szCs w:val="24"/>
        </w:rPr>
        <w:t>,</w:t>
      </w:r>
      <w:r w:rsidRPr="00055317">
        <w:rPr>
          <w:rFonts w:ascii="Times New Roman" w:hAnsi="Times New Roman" w:cs="Times New Roman"/>
          <w:sz w:val="24"/>
          <w:szCs w:val="24"/>
        </w:rPr>
        <w:t xml:space="preserve"> </w:t>
      </w:r>
      <w:r w:rsidR="00980431" w:rsidRPr="00055317">
        <w:rPr>
          <w:rFonts w:ascii="Times New Roman" w:hAnsi="Times New Roman" w:cs="Times New Roman"/>
          <w:sz w:val="24"/>
          <w:szCs w:val="24"/>
        </w:rPr>
        <w:t>мультфильмы, компьютерные игры и т.п.).</w:t>
      </w:r>
    </w:p>
    <w:p w:rsidR="00701CE7" w:rsidRPr="00055317" w:rsidRDefault="00701CE7" w:rsidP="00F026E5">
      <w:pPr>
        <w:pStyle w:val="a8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26E5" w:rsidRPr="00055317" w:rsidRDefault="00F026E5" w:rsidP="0037776C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317">
        <w:rPr>
          <w:rFonts w:ascii="Times New Roman" w:hAnsi="Times New Roman" w:cs="Times New Roman"/>
          <w:b/>
          <w:sz w:val="24"/>
          <w:szCs w:val="24"/>
        </w:rPr>
        <w:t>6. ТЕМАТИКА КОНКУРСНЫХ РАБОТ</w:t>
      </w:r>
    </w:p>
    <w:p w:rsidR="00F026E5" w:rsidRPr="00055317" w:rsidRDefault="00F026E5" w:rsidP="00373A75">
      <w:pPr>
        <w:pStyle w:val="a8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eastAsia="Symbol" w:hAnsi="Times New Roman" w:cs="Times New Roman"/>
          <w:sz w:val="24"/>
          <w:szCs w:val="24"/>
        </w:rPr>
        <w:t>6.1. П</w:t>
      </w:r>
      <w:r w:rsidRPr="00055317">
        <w:rPr>
          <w:rFonts w:ascii="Times New Roman" w:hAnsi="Times New Roman" w:cs="Times New Roman"/>
          <w:sz w:val="24"/>
          <w:szCs w:val="24"/>
        </w:rPr>
        <w:t>р</w:t>
      </w:r>
      <w:r w:rsidR="00C76877" w:rsidRPr="00055317">
        <w:rPr>
          <w:rFonts w:ascii="Times New Roman" w:hAnsi="Times New Roman" w:cs="Times New Roman"/>
          <w:sz w:val="24"/>
          <w:szCs w:val="24"/>
        </w:rPr>
        <w:t>офилактика</w:t>
      </w:r>
      <w:r w:rsidRPr="00055317">
        <w:rPr>
          <w:rFonts w:ascii="Times New Roman" w:hAnsi="Times New Roman" w:cs="Times New Roman"/>
          <w:sz w:val="24"/>
          <w:szCs w:val="24"/>
        </w:rPr>
        <w:t xml:space="preserve"> пожаров </w:t>
      </w:r>
      <w:r w:rsidR="00C76877" w:rsidRPr="00055317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055317">
        <w:rPr>
          <w:rFonts w:ascii="Times New Roman" w:hAnsi="Times New Roman" w:cs="Times New Roman"/>
          <w:sz w:val="24"/>
          <w:szCs w:val="24"/>
        </w:rPr>
        <w:t>детей.</w:t>
      </w:r>
    </w:p>
    <w:p w:rsidR="00F026E5" w:rsidRPr="00055317" w:rsidRDefault="00373A75" w:rsidP="00373A75">
      <w:pPr>
        <w:pStyle w:val="a8"/>
        <w:ind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6E5" w:rsidRPr="00055317">
        <w:rPr>
          <w:rFonts w:ascii="Times New Roman" w:hAnsi="Times New Roman" w:cs="Times New Roman"/>
          <w:sz w:val="24"/>
          <w:szCs w:val="24"/>
        </w:rPr>
        <w:t xml:space="preserve">6.2. Действия </w:t>
      </w:r>
      <w:r w:rsidR="00C76877" w:rsidRPr="00055317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r w:rsidR="006355A7" w:rsidRPr="00055317">
        <w:rPr>
          <w:rFonts w:ascii="Times New Roman" w:hAnsi="Times New Roman" w:cs="Times New Roman"/>
          <w:bCs/>
          <w:iCs/>
          <w:sz w:val="24"/>
          <w:szCs w:val="24"/>
        </w:rPr>
        <w:t>обнаруже</w:t>
      </w:r>
      <w:r w:rsidR="00C76877" w:rsidRPr="00055317">
        <w:rPr>
          <w:rFonts w:ascii="Times New Roman" w:hAnsi="Times New Roman" w:cs="Times New Roman"/>
          <w:bCs/>
          <w:iCs/>
          <w:sz w:val="24"/>
          <w:szCs w:val="24"/>
        </w:rPr>
        <w:t>нии пожара</w:t>
      </w:r>
      <w:r w:rsidR="006355A7" w:rsidRPr="0005531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C76877" w:rsidRPr="0005531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355A7" w:rsidRPr="00055317">
        <w:rPr>
          <w:rFonts w:ascii="Times New Roman" w:hAnsi="Times New Roman" w:cs="Times New Roman"/>
          <w:bCs/>
          <w:iCs/>
          <w:sz w:val="24"/>
          <w:szCs w:val="24"/>
        </w:rPr>
        <w:t>при пожаре</w:t>
      </w:r>
      <w:r w:rsidR="00A64C46" w:rsidRPr="0005531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6355A7" w:rsidRPr="00055317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r w:rsidR="00C76877" w:rsidRPr="00055317">
        <w:rPr>
          <w:rFonts w:ascii="Times New Roman" w:hAnsi="Times New Roman" w:cs="Times New Roman"/>
          <w:bCs/>
          <w:iCs/>
          <w:sz w:val="24"/>
          <w:szCs w:val="24"/>
        </w:rPr>
        <w:t>других чрезвычайных ситуациях</w:t>
      </w:r>
      <w:r w:rsidR="007F1EE0" w:rsidRPr="00055317">
        <w:rPr>
          <w:rFonts w:ascii="Times New Roman" w:hAnsi="Times New Roman" w:cs="Times New Roman"/>
          <w:sz w:val="24"/>
          <w:szCs w:val="24"/>
        </w:rPr>
        <w:t xml:space="preserve"> и </w:t>
      </w:r>
      <w:r w:rsidR="00F026E5" w:rsidRPr="00055317">
        <w:rPr>
          <w:rFonts w:ascii="Times New Roman" w:hAnsi="Times New Roman" w:cs="Times New Roman"/>
          <w:sz w:val="24"/>
          <w:szCs w:val="24"/>
        </w:rPr>
        <w:t>оказание помощи пострадавшим.</w:t>
      </w:r>
    </w:p>
    <w:p w:rsidR="00F026E5" w:rsidRPr="00055317" w:rsidRDefault="00F026E5" w:rsidP="00373A75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lastRenderedPageBreak/>
        <w:t>6.3. Работа, учеба и быт пожарных и спасателей, работников ВДПО, дружин юных пожарных.</w:t>
      </w:r>
    </w:p>
    <w:p w:rsidR="00085163" w:rsidRPr="00055317" w:rsidRDefault="00085163" w:rsidP="00373A75">
      <w:pPr>
        <w:pStyle w:val="a8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>6.4. История ВДПО</w:t>
      </w:r>
      <w:r w:rsidR="00B0126B" w:rsidRPr="00055317">
        <w:rPr>
          <w:rFonts w:ascii="Times New Roman" w:hAnsi="Times New Roman" w:cs="Times New Roman"/>
          <w:sz w:val="24"/>
          <w:szCs w:val="24"/>
        </w:rPr>
        <w:t xml:space="preserve"> и МЧС</w:t>
      </w:r>
      <w:r w:rsidR="001E14EF" w:rsidRPr="00055317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055317">
        <w:rPr>
          <w:rFonts w:ascii="Times New Roman" w:hAnsi="Times New Roman" w:cs="Times New Roman"/>
          <w:sz w:val="24"/>
          <w:szCs w:val="24"/>
        </w:rPr>
        <w:t>.</w:t>
      </w:r>
    </w:p>
    <w:p w:rsidR="00F026E5" w:rsidRPr="00055317" w:rsidRDefault="00F026E5" w:rsidP="00373A75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eastAsia="Symbol" w:hAnsi="Times New Roman" w:cs="Times New Roman"/>
          <w:sz w:val="24"/>
          <w:szCs w:val="24"/>
        </w:rPr>
        <w:t>6.</w:t>
      </w:r>
      <w:r w:rsidR="00085163" w:rsidRPr="00055317">
        <w:rPr>
          <w:rFonts w:ascii="Times New Roman" w:eastAsia="Symbol" w:hAnsi="Times New Roman" w:cs="Times New Roman"/>
          <w:sz w:val="24"/>
          <w:szCs w:val="24"/>
        </w:rPr>
        <w:t>5</w:t>
      </w:r>
      <w:r w:rsidRPr="00055317">
        <w:rPr>
          <w:rFonts w:ascii="Times New Roman" w:eastAsia="Symbol" w:hAnsi="Times New Roman" w:cs="Times New Roman"/>
          <w:sz w:val="24"/>
          <w:szCs w:val="24"/>
        </w:rPr>
        <w:t>. П</w:t>
      </w:r>
      <w:r w:rsidRPr="00055317">
        <w:rPr>
          <w:rFonts w:ascii="Times New Roman" w:hAnsi="Times New Roman" w:cs="Times New Roman"/>
          <w:sz w:val="24"/>
          <w:szCs w:val="24"/>
        </w:rPr>
        <w:t>ожары в быту, на производстве, на сельскохозяйственных объектах и объектах транспортной инфраструктуры, лесные пожары и т.д.</w:t>
      </w:r>
    </w:p>
    <w:p w:rsidR="00F026E5" w:rsidRPr="00055317" w:rsidRDefault="00F026E5" w:rsidP="00373A75">
      <w:pPr>
        <w:pStyle w:val="a8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>6.</w:t>
      </w:r>
      <w:r w:rsidR="00085163" w:rsidRPr="00055317">
        <w:rPr>
          <w:rFonts w:ascii="Times New Roman" w:hAnsi="Times New Roman" w:cs="Times New Roman"/>
          <w:sz w:val="24"/>
          <w:szCs w:val="24"/>
        </w:rPr>
        <w:t>6</w:t>
      </w:r>
      <w:r w:rsidRPr="00055317">
        <w:rPr>
          <w:rFonts w:ascii="Times New Roman" w:hAnsi="Times New Roman" w:cs="Times New Roman"/>
          <w:sz w:val="24"/>
          <w:szCs w:val="24"/>
        </w:rPr>
        <w:t>. Пожарно-спасательный спорт.</w:t>
      </w:r>
    </w:p>
    <w:p w:rsidR="00F026E5" w:rsidRPr="00055317" w:rsidRDefault="00F026E5" w:rsidP="00373A75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>6.</w:t>
      </w:r>
      <w:r w:rsidR="00085163" w:rsidRPr="00055317">
        <w:rPr>
          <w:rFonts w:ascii="Times New Roman" w:hAnsi="Times New Roman" w:cs="Times New Roman"/>
          <w:sz w:val="24"/>
          <w:szCs w:val="24"/>
        </w:rPr>
        <w:t>7</w:t>
      </w:r>
      <w:r w:rsidRPr="00055317">
        <w:rPr>
          <w:rFonts w:ascii="Times New Roman" w:hAnsi="Times New Roman" w:cs="Times New Roman"/>
          <w:sz w:val="24"/>
          <w:szCs w:val="24"/>
        </w:rPr>
        <w:t>.</w:t>
      </w:r>
      <w:r w:rsidR="00773854" w:rsidRPr="00055317">
        <w:rPr>
          <w:rFonts w:ascii="Times New Roman" w:hAnsi="Times New Roman" w:cs="Times New Roman"/>
          <w:sz w:val="24"/>
          <w:szCs w:val="24"/>
        </w:rPr>
        <w:t xml:space="preserve"> </w:t>
      </w:r>
      <w:r w:rsidRPr="00055317">
        <w:rPr>
          <w:rFonts w:ascii="Times New Roman" w:hAnsi="Times New Roman" w:cs="Times New Roman"/>
          <w:sz w:val="24"/>
          <w:szCs w:val="24"/>
        </w:rPr>
        <w:t>Современная пожарная и спасательная техника, перспективы ее развития.</w:t>
      </w:r>
    </w:p>
    <w:p w:rsidR="00F026E5" w:rsidRPr="00055317" w:rsidRDefault="00F026E5" w:rsidP="00373A75">
      <w:pPr>
        <w:pStyle w:val="a8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>6.</w:t>
      </w:r>
      <w:r w:rsidR="00085163" w:rsidRPr="00055317">
        <w:rPr>
          <w:rFonts w:ascii="Times New Roman" w:hAnsi="Times New Roman" w:cs="Times New Roman"/>
          <w:sz w:val="24"/>
          <w:szCs w:val="24"/>
        </w:rPr>
        <w:t>8</w:t>
      </w:r>
      <w:r w:rsidRPr="00055317">
        <w:rPr>
          <w:rFonts w:ascii="Times New Roman" w:hAnsi="Times New Roman" w:cs="Times New Roman"/>
          <w:sz w:val="24"/>
          <w:szCs w:val="24"/>
        </w:rPr>
        <w:t xml:space="preserve">. </w:t>
      </w:r>
      <w:r w:rsidR="00771EE9" w:rsidRPr="00055317">
        <w:rPr>
          <w:rFonts w:ascii="Times New Roman" w:hAnsi="Times New Roman" w:cs="Times New Roman"/>
          <w:sz w:val="24"/>
          <w:szCs w:val="24"/>
        </w:rPr>
        <w:t>Причины</w:t>
      </w:r>
      <w:r w:rsidRPr="00055317">
        <w:rPr>
          <w:rFonts w:ascii="Times New Roman" w:hAnsi="Times New Roman" w:cs="Times New Roman"/>
          <w:sz w:val="24"/>
          <w:szCs w:val="24"/>
        </w:rPr>
        <w:t xml:space="preserve"> возникновения пожаров.</w:t>
      </w:r>
    </w:p>
    <w:p w:rsidR="00F026E5" w:rsidRDefault="00F026E5" w:rsidP="00F026E5">
      <w:pPr>
        <w:pStyle w:val="a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30399" w:rsidRPr="00055317" w:rsidRDefault="00C30399" w:rsidP="00F026E5">
      <w:pPr>
        <w:pStyle w:val="a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026E5" w:rsidRPr="00055317" w:rsidRDefault="00F026E5" w:rsidP="0037776C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b/>
          <w:sz w:val="24"/>
          <w:szCs w:val="24"/>
        </w:rPr>
        <w:t>7. КРИТЕРИИ ОЦЕНКИ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Творческий подход к выполнению работы.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Соответствие заявленной теме.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Новаторство и оригинальность.</w:t>
      </w:r>
    </w:p>
    <w:p w:rsidR="00F026E5" w:rsidRPr="00055317" w:rsidRDefault="00771EE9" w:rsidP="00773854">
      <w:pPr>
        <w:pStyle w:val="a4"/>
        <w:numPr>
          <w:ilvl w:val="1"/>
          <w:numId w:val="2"/>
        </w:numPr>
        <w:spacing w:after="0" w:line="240" w:lineRule="atLeast"/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У</w:t>
      </w:r>
      <w:r w:rsidR="00F026E5" w:rsidRPr="00055317">
        <w:rPr>
          <w:rFonts w:ascii="Times New Roman" w:hAnsi="Times New Roman"/>
          <w:sz w:val="24"/>
          <w:szCs w:val="24"/>
        </w:rPr>
        <w:t>ровень мастерства, художественный вкус, техника исполнения.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Соответствие работы возрасту учащ</w:t>
      </w:r>
      <w:r w:rsidR="00BC04C4" w:rsidRPr="00055317">
        <w:rPr>
          <w:rFonts w:ascii="Times New Roman" w:hAnsi="Times New Roman"/>
          <w:sz w:val="24"/>
          <w:szCs w:val="24"/>
        </w:rPr>
        <w:t>его</w:t>
      </w:r>
      <w:r w:rsidRPr="00055317">
        <w:rPr>
          <w:rFonts w:ascii="Times New Roman" w:hAnsi="Times New Roman"/>
          <w:sz w:val="24"/>
          <w:szCs w:val="24"/>
        </w:rPr>
        <w:t>ся.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055317">
        <w:rPr>
          <w:rFonts w:ascii="Times New Roman" w:hAnsi="Times New Roman"/>
          <w:sz w:val="24"/>
          <w:szCs w:val="24"/>
        </w:rPr>
        <w:t>Эстетический вид изделия (оформление изделия).</w:t>
      </w:r>
    </w:p>
    <w:p w:rsidR="00F026E5" w:rsidRPr="00055317" w:rsidRDefault="00F026E5" w:rsidP="00773854">
      <w:pPr>
        <w:pStyle w:val="a4"/>
        <w:numPr>
          <w:ilvl w:val="1"/>
          <w:numId w:val="2"/>
        </w:num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055317">
        <w:rPr>
          <w:rFonts w:ascii="Times New Roman" w:hAnsi="Times New Roman"/>
          <w:bCs/>
          <w:sz w:val="24"/>
          <w:szCs w:val="24"/>
        </w:rPr>
        <w:t>Требования к представленным работам:</w:t>
      </w:r>
    </w:p>
    <w:p w:rsidR="00F026E5" w:rsidRPr="00055317" w:rsidRDefault="00F026E5" w:rsidP="00773854">
      <w:pPr>
        <w:pStyle w:val="a5"/>
        <w:spacing w:line="240" w:lineRule="atLeast"/>
        <w:ind w:firstLine="709"/>
        <w:rPr>
          <w:sz w:val="24"/>
          <w:szCs w:val="24"/>
        </w:rPr>
      </w:pPr>
      <w:r w:rsidRPr="00055317">
        <w:rPr>
          <w:sz w:val="24"/>
          <w:szCs w:val="24"/>
        </w:rPr>
        <w:t>- настенные работы должны быть выполнены на твердой основе в рамках из любого оформительского материала, форматом А2, А3, А4;</w:t>
      </w:r>
    </w:p>
    <w:p w:rsidR="00F026E5" w:rsidRPr="00055317" w:rsidRDefault="00F026E5" w:rsidP="00773854">
      <w:pPr>
        <w:pStyle w:val="a5"/>
        <w:spacing w:line="240" w:lineRule="atLeast"/>
        <w:ind w:firstLine="709"/>
        <w:rPr>
          <w:sz w:val="24"/>
          <w:szCs w:val="24"/>
        </w:rPr>
      </w:pPr>
      <w:r w:rsidRPr="00055317">
        <w:rPr>
          <w:sz w:val="24"/>
          <w:szCs w:val="24"/>
        </w:rPr>
        <w:t>- настольные работы устанавливаются и закрепляются на жесткой подставке (основе) форматом не более 300*400 мм;</w:t>
      </w:r>
    </w:p>
    <w:p w:rsidR="00F026E5" w:rsidRPr="00055317" w:rsidRDefault="00F026E5" w:rsidP="00773854">
      <w:pPr>
        <w:pStyle w:val="a8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317">
        <w:rPr>
          <w:rFonts w:ascii="Times New Roman" w:hAnsi="Times New Roman" w:cs="Times New Roman"/>
          <w:sz w:val="24"/>
          <w:szCs w:val="24"/>
        </w:rPr>
        <w:t xml:space="preserve">- в правом нижнем углу работы должна располагаться табличка, на которой указываются: Ф.И.О. </w:t>
      </w:r>
      <w:bookmarkStart w:id="7" w:name="_Hlk503365641"/>
      <w:r w:rsidRPr="00055317">
        <w:rPr>
          <w:rFonts w:ascii="Times New Roman" w:hAnsi="Times New Roman" w:cs="Times New Roman"/>
          <w:sz w:val="24"/>
          <w:szCs w:val="24"/>
        </w:rPr>
        <w:t>(полностью)</w:t>
      </w:r>
      <w:bookmarkEnd w:id="7"/>
      <w:r w:rsidRPr="00055317">
        <w:rPr>
          <w:rFonts w:ascii="Times New Roman" w:hAnsi="Times New Roman" w:cs="Times New Roman"/>
          <w:sz w:val="24"/>
          <w:szCs w:val="24"/>
        </w:rPr>
        <w:t xml:space="preserve"> и возраст участника, название работы, наименование образовательной организации (кружка, студии), регион, Ф.И.О. (полностью) руководителя. </w:t>
      </w:r>
    </w:p>
    <w:p w:rsidR="00F026E5" w:rsidRPr="00055317" w:rsidRDefault="00F026E5" w:rsidP="00F026E5">
      <w:pPr>
        <w:pStyle w:val="a8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5317">
        <w:rPr>
          <w:rFonts w:ascii="Times New Roman" w:hAnsi="Times New Roman" w:cs="Times New Roman"/>
          <w:b/>
          <w:i/>
          <w:sz w:val="24"/>
          <w:szCs w:val="24"/>
        </w:rPr>
        <w:t>Образец</w:t>
      </w:r>
    </w:p>
    <w:tbl>
      <w:tblPr>
        <w:tblStyle w:val="a3"/>
        <w:tblW w:w="7796" w:type="dxa"/>
        <w:tblInd w:w="704" w:type="dxa"/>
        <w:tblLook w:val="04A0" w:firstRow="1" w:lastRow="0" w:firstColumn="1" w:lastColumn="0" w:noHBand="0" w:noVBand="1"/>
      </w:tblPr>
      <w:tblGrid>
        <w:gridCol w:w="7796"/>
      </w:tblGrid>
      <w:tr w:rsidR="00F026E5" w:rsidRPr="00055317" w:rsidTr="002D790B">
        <w:trPr>
          <w:trHeight w:val="2117"/>
        </w:trPr>
        <w:tc>
          <w:tcPr>
            <w:tcW w:w="7796" w:type="dxa"/>
          </w:tcPr>
          <w:p w:rsidR="00F026E5" w:rsidRPr="00055317" w:rsidRDefault="00F026E5" w:rsidP="002D790B">
            <w:pPr>
              <w:ind w:left="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6E5" w:rsidRPr="00055317" w:rsidRDefault="00F026E5" w:rsidP="002A4828">
            <w:pPr>
              <w:pStyle w:val="a8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17">
              <w:rPr>
                <w:rFonts w:ascii="Times New Roman" w:hAnsi="Times New Roman" w:cs="Times New Roman"/>
                <w:b/>
                <w:sz w:val="24"/>
                <w:szCs w:val="24"/>
              </w:rPr>
              <w:t>Иванов Петр Сергеевич, 11 лет</w:t>
            </w:r>
          </w:p>
          <w:p w:rsidR="00F026E5" w:rsidRPr="00055317" w:rsidRDefault="00F026E5" w:rsidP="002A4828">
            <w:pPr>
              <w:pStyle w:val="a8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17">
              <w:rPr>
                <w:rFonts w:ascii="Times New Roman" w:hAnsi="Times New Roman" w:cs="Times New Roman"/>
                <w:b/>
                <w:sz w:val="24"/>
                <w:szCs w:val="24"/>
              </w:rPr>
              <w:t>«Пожар в жилом доме»</w:t>
            </w:r>
          </w:p>
          <w:p w:rsidR="00F026E5" w:rsidRPr="00055317" w:rsidRDefault="00F026E5" w:rsidP="002A4828">
            <w:pPr>
              <w:pStyle w:val="a8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17">
              <w:rPr>
                <w:rFonts w:ascii="Times New Roman" w:hAnsi="Times New Roman" w:cs="Times New Roman"/>
                <w:b/>
                <w:sz w:val="24"/>
                <w:szCs w:val="24"/>
              </w:rPr>
              <w:t>Детско-юношеская студия «Вымпел»</w:t>
            </w:r>
          </w:p>
          <w:p w:rsidR="00F026E5" w:rsidRPr="00055317" w:rsidRDefault="00F026E5" w:rsidP="002A4828">
            <w:pPr>
              <w:pStyle w:val="a8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17">
              <w:rPr>
                <w:rFonts w:ascii="Times New Roman" w:hAnsi="Times New Roman" w:cs="Times New Roman"/>
                <w:b/>
                <w:sz w:val="24"/>
                <w:szCs w:val="24"/>
              </w:rPr>
              <w:t>пос. Озерный, Мурманская область</w:t>
            </w:r>
          </w:p>
          <w:p w:rsidR="00F026E5" w:rsidRPr="00055317" w:rsidRDefault="00F026E5" w:rsidP="002A4828">
            <w:pPr>
              <w:pStyle w:val="a8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- Мельникова Ольга Борисовна</w:t>
            </w:r>
          </w:p>
          <w:p w:rsidR="00F026E5" w:rsidRPr="00055317" w:rsidRDefault="00F026E5" w:rsidP="002D790B">
            <w:pPr>
              <w:pStyle w:val="a8"/>
              <w:ind w:left="284" w:firstLine="56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93A8A" w:rsidRPr="00055317" w:rsidRDefault="00093A8A" w:rsidP="00050B20">
      <w:pPr>
        <w:suppressAutoHyphens/>
        <w:spacing w:after="0" w:line="240" w:lineRule="auto"/>
        <w:ind w:right="1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26E5" w:rsidRPr="00055317" w:rsidRDefault="00AA5C18" w:rsidP="0037776C">
      <w:pPr>
        <w:pStyle w:val="a8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121398004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773854" w:rsidRPr="000553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026E5" w:rsidRPr="000553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ПОДВЕДЕНИЕ ИТОГОВ</w:t>
      </w:r>
    </w:p>
    <w:p w:rsidR="00B5312D" w:rsidRPr="00A90735" w:rsidRDefault="00AA5C18" w:rsidP="00B53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5312D" w:rsidRPr="00A90735">
        <w:rPr>
          <w:rFonts w:ascii="Times New Roman" w:hAnsi="Times New Roman" w:cs="Times New Roman"/>
          <w:sz w:val="24"/>
          <w:szCs w:val="24"/>
        </w:rPr>
        <w:t>.1. Орг</w:t>
      </w:r>
      <w:r w:rsidR="00730F77">
        <w:rPr>
          <w:rFonts w:ascii="Times New Roman" w:hAnsi="Times New Roman" w:cs="Times New Roman"/>
          <w:sz w:val="24"/>
          <w:szCs w:val="24"/>
        </w:rPr>
        <w:t>анизаторы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="00730F77">
        <w:rPr>
          <w:rFonts w:ascii="Times New Roman" w:hAnsi="Times New Roman" w:cs="Times New Roman"/>
          <w:sz w:val="24"/>
          <w:szCs w:val="24"/>
        </w:rPr>
        <w:t>ют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 победителя в каждой возрастной категории. Победители будут награждены дипломами. Все остальные участники будет награждены сертификатами. </w:t>
      </w:r>
    </w:p>
    <w:p w:rsidR="00B5312D" w:rsidRPr="00A90735" w:rsidRDefault="00AA5C18" w:rsidP="00B53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5312D" w:rsidRPr="00A90735">
        <w:rPr>
          <w:rFonts w:ascii="Times New Roman" w:hAnsi="Times New Roman" w:cs="Times New Roman"/>
          <w:sz w:val="24"/>
          <w:szCs w:val="24"/>
        </w:rPr>
        <w:t>.2</w:t>
      </w:r>
      <w:bookmarkStart w:id="9" w:name="_Hlk199325979"/>
      <w:r w:rsidR="00B5312D" w:rsidRPr="00A90735">
        <w:rPr>
          <w:rFonts w:ascii="Times New Roman" w:hAnsi="Times New Roman" w:cs="Times New Roman"/>
          <w:sz w:val="24"/>
          <w:szCs w:val="24"/>
        </w:rPr>
        <w:t xml:space="preserve">. </w:t>
      </w:r>
      <w:r w:rsidR="00B5312D">
        <w:rPr>
          <w:rFonts w:ascii="Times New Roman" w:hAnsi="Times New Roman" w:cs="Times New Roman"/>
          <w:sz w:val="24"/>
          <w:szCs w:val="24"/>
        </w:rPr>
        <w:t xml:space="preserve">Итоги конкурса и наградные документы (в электронном виде) будут размещены на 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B5312D">
        <w:rPr>
          <w:rFonts w:ascii="Times New Roman" w:hAnsi="Times New Roman" w:cs="Times New Roman"/>
          <w:sz w:val="24"/>
          <w:szCs w:val="24"/>
        </w:rPr>
        <w:t>ах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="00B5312D">
        <w:rPr>
          <w:rFonts w:ascii="Times New Roman" w:hAnsi="Times New Roman" w:cs="Times New Roman"/>
          <w:sz w:val="24"/>
          <w:szCs w:val="24"/>
        </w:rPr>
        <w:t xml:space="preserve"> МБУ ДО «ЦДТ «Радуга» и н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а сайте </w:t>
      </w:r>
      <w:hyperlink r:id="rId10" w:history="1">
        <w:r w:rsidR="00B5312D" w:rsidRPr="00A90735">
          <w:rPr>
            <w:rStyle w:val="af"/>
            <w:rFonts w:ascii="Times New Roman" w:hAnsi="Times New Roman" w:cs="Times New Roman"/>
            <w:sz w:val="24"/>
            <w:szCs w:val="24"/>
          </w:rPr>
          <w:t>https://edu.tatar.ru/nkamsk/raduga/page2820436.htm</w:t>
        </w:r>
      </w:hyperlink>
      <w:r w:rsidR="00B5312D" w:rsidRPr="00A90735">
        <w:rPr>
          <w:rFonts w:ascii="Times New Roman" w:hAnsi="Times New Roman" w:cs="Times New Roman"/>
          <w:sz w:val="24"/>
          <w:szCs w:val="24"/>
        </w:rPr>
        <w:t xml:space="preserve"> </w:t>
      </w:r>
      <w:r w:rsidR="00B5312D">
        <w:rPr>
          <w:rFonts w:ascii="Times New Roman" w:hAnsi="Times New Roman" w:cs="Times New Roman"/>
          <w:sz w:val="24"/>
          <w:szCs w:val="24"/>
        </w:rPr>
        <w:t xml:space="preserve"> </w:t>
      </w:r>
      <w:r w:rsidR="00B5312D" w:rsidRPr="00A9073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B5312D" w:rsidRPr="00B5312D">
        <w:rPr>
          <w:rFonts w:ascii="Times New Roman" w:hAnsi="Times New Roman" w:cs="Times New Roman"/>
          <w:sz w:val="24"/>
          <w:szCs w:val="24"/>
        </w:rPr>
        <w:t>9 ноября 2025 года.</w:t>
      </w:r>
    </w:p>
    <w:bookmarkEnd w:id="9"/>
    <w:p w:rsidR="00B5312D" w:rsidRDefault="00AA5C18" w:rsidP="00B53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B5312D" w:rsidRPr="00B5312D">
        <w:rPr>
          <w:rFonts w:ascii="Times New Roman" w:hAnsi="Times New Roman" w:cs="Times New Roman"/>
          <w:bCs/>
          <w:sz w:val="24"/>
          <w:szCs w:val="24"/>
        </w:rPr>
        <w:t>.3.</w:t>
      </w:r>
      <w:r w:rsidR="00B53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2D" w:rsidRPr="00302078">
        <w:rPr>
          <w:rFonts w:ascii="Times New Roman" w:hAnsi="Times New Roman" w:cs="Times New Roman"/>
          <w:sz w:val="24"/>
          <w:szCs w:val="24"/>
        </w:rPr>
        <w:t>Организатор</w:t>
      </w:r>
      <w:r w:rsidR="00B5312D">
        <w:rPr>
          <w:rFonts w:ascii="Times New Roman" w:hAnsi="Times New Roman" w:cs="Times New Roman"/>
          <w:sz w:val="24"/>
          <w:szCs w:val="24"/>
        </w:rPr>
        <w:t>ы</w:t>
      </w:r>
      <w:r w:rsidR="00B5312D" w:rsidRPr="00302078">
        <w:rPr>
          <w:rFonts w:ascii="Times New Roman" w:hAnsi="Times New Roman" w:cs="Times New Roman"/>
          <w:sz w:val="24"/>
          <w:szCs w:val="24"/>
        </w:rPr>
        <w:t xml:space="preserve"> конкурса оставля</w:t>
      </w:r>
      <w:r w:rsidR="00B5312D">
        <w:rPr>
          <w:rFonts w:ascii="Times New Roman" w:hAnsi="Times New Roman" w:cs="Times New Roman"/>
          <w:sz w:val="24"/>
          <w:szCs w:val="24"/>
        </w:rPr>
        <w:t>ю</w:t>
      </w:r>
      <w:r w:rsidR="00B5312D" w:rsidRPr="00302078">
        <w:rPr>
          <w:rFonts w:ascii="Times New Roman" w:hAnsi="Times New Roman" w:cs="Times New Roman"/>
          <w:sz w:val="24"/>
          <w:szCs w:val="24"/>
        </w:rPr>
        <w:t>т за собой право незначительно изменить условия и порядок проведения конкурса.</w:t>
      </w:r>
    </w:p>
    <w:p w:rsidR="00B5312D" w:rsidRPr="00B33245" w:rsidRDefault="00B5312D" w:rsidP="00B53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35">
        <w:rPr>
          <w:rFonts w:ascii="Times New Roman" w:hAnsi="Times New Roman" w:cs="Times New Roman"/>
          <w:b/>
          <w:bCs/>
          <w:sz w:val="24"/>
          <w:szCs w:val="24"/>
        </w:rPr>
        <w:t xml:space="preserve"> Контактный телефон: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B56">
        <w:rPr>
          <w:rFonts w:ascii="Times New Roman" w:hAnsi="Times New Roman" w:cs="Times New Roman"/>
          <w:sz w:val="24"/>
          <w:szCs w:val="24"/>
        </w:rPr>
        <w:t>тел</w:t>
      </w:r>
      <w:r w:rsidRPr="00B33245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>33-71-06; +79178588205 Хатыпова Валентина Юрьевна,</w:t>
      </w:r>
      <w:r w:rsidRPr="004B7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педагог-организатор МБУ ДО «ЦДТ «Радуга».</w:t>
      </w:r>
    </w:p>
    <w:p w:rsidR="00FB788A" w:rsidRPr="00055317" w:rsidRDefault="00FB788A" w:rsidP="00B5312D">
      <w:pPr>
        <w:widowControl w:val="0"/>
        <w:tabs>
          <w:tab w:val="left" w:pos="1413"/>
        </w:tabs>
        <w:autoSpaceDE w:val="0"/>
        <w:autoSpaceDN w:val="0"/>
        <w:spacing w:before="153" w:after="0" w:line="261" w:lineRule="auto"/>
        <w:ind w:right="17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26E5" w:rsidRPr="00055317" w:rsidRDefault="00AA5C18" w:rsidP="0037776C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0" w:name="_Hlk121398221"/>
      <w:bookmarkStart w:id="11" w:name="_Hlk121487248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026E5" w:rsidRPr="00055317">
        <w:rPr>
          <w:rFonts w:ascii="Times New Roman" w:hAnsi="Times New Roman" w:cs="Times New Roman"/>
          <w:b/>
          <w:bCs/>
          <w:sz w:val="24"/>
          <w:szCs w:val="24"/>
        </w:rPr>
        <w:t>. СОГЛАШЕНИЕ</w:t>
      </w:r>
    </w:p>
    <w:p w:rsidR="00F026E5" w:rsidRPr="00055317" w:rsidRDefault="00AA5C18" w:rsidP="00F026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.1. Подавая заявку, Участники подтверждают, что ознакомлены с Положением о проведении Конкурса, условиями участия и будут воспринимать решение Организатора как окончательное.</w:t>
      </w:r>
    </w:p>
    <w:p w:rsidR="00F026E5" w:rsidRPr="00055317" w:rsidRDefault="00AA5C18" w:rsidP="00F026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.2. Участник Конкурса и/или его законный представитель ознакомлен и согласен, что несет полную юридическую ответственность за предоставленную информацию.</w:t>
      </w:r>
    </w:p>
    <w:p w:rsidR="00F026E5" w:rsidRPr="00055317" w:rsidRDefault="00AA5C18" w:rsidP="00F026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 xml:space="preserve">.3. Участник Конкурса и/или его законный представитель разрешает использовать свои предоставленные персональные данные в пределах, установленных действующим 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законодательством Российской Федерации, включая разрешение на использование фото- и видеоматериалов в сети </w:t>
      </w:r>
      <w:r w:rsidR="002D790B" w:rsidRPr="00055317">
        <w:rPr>
          <w:rFonts w:ascii="Times New Roman" w:hAnsi="Times New Roman" w:cs="Times New Roman"/>
          <w:bCs/>
          <w:sz w:val="24"/>
          <w:szCs w:val="24"/>
        </w:rPr>
        <w:t>И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нтернет.</w:t>
      </w:r>
    </w:p>
    <w:p w:rsidR="00F026E5" w:rsidRPr="00055317" w:rsidRDefault="00AA5C18" w:rsidP="00F026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.4. Участник Конкурса и/или его законный представитель гарантирует, что вся информация, предоставленная Организатору, не нарушает права третьих лиц. Организатор не нес</w:t>
      </w:r>
      <w:r w:rsidR="00577045" w:rsidRPr="00055317">
        <w:rPr>
          <w:rFonts w:ascii="Times New Roman" w:hAnsi="Times New Roman" w:cs="Times New Roman"/>
          <w:bCs/>
          <w:sz w:val="24"/>
          <w:szCs w:val="24"/>
        </w:rPr>
        <w:t>е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т ответственности за возможные претензии третьих лиц за нарушение авторских и иных прав к материалам, поданным Участником. Такие претензии урегулируются Участником самостоятельно и за его счет в полном объ</w:t>
      </w:r>
      <w:r w:rsidR="00577045" w:rsidRPr="00055317">
        <w:rPr>
          <w:rFonts w:ascii="Times New Roman" w:hAnsi="Times New Roman" w:cs="Times New Roman"/>
          <w:bCs/>
          <w:sz w:val="24"/>
          <w:szCs w:val="24"/>
        </w:rPr>
        <w:t>е</w:t>
      </w:r>
      <w:r w:rsidR="00F026E5" w:rsidRPr="00055317">
        <w:rPr>
          <w:rFonts w:ascii="Times New Roman" w:hAnsi="Times New Roman" w:cs="Times New Roman"/>
          <w:bCs/>
          <w:sz w:val="24"/>
          <w:szCs w:val="24"/>
        </w:rPr>
        <w:t>ме.</w:t>
      </w:r>
    </w:p>
    <w:bookmarkEnd w:id="10"/>
    <w:bookmarkEnd w:id="11"/>
    <w:p w:rsidR="00F026E5" w:rsidRPr="00055317" w:rsidRDefault="00F026E5" w:rsidP="00F026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577B" w:rsidRPr="00055317" w:rsidRDefault="00E4577B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4"/>
          <w:szCs w:val="24"/>
        </w:rPr>
      </w:pPr>
      <w:bookmarkStart w:id="12" w:name="_Hlk65659262"/>
    </w:p>
    <w:p w:rsidR="00E4577B" w:rsidRPr="00055317" w:rsidRDefault="00E4577B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4"/>
          <w:szCs w:val="24"/>
        </w:rPr>
      </w:pPr>
    </w:p>
    <w:p w:rsidR="00373A75" w:rsidRDefault="00373A75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C30399" w:rsidRDefault="00C30399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hAnsi="Times New Roman"/>
          <w:sz w:val="22"/>
          <w:szCs w:val="22"/>
        </w:rPr>
      </w:pPr>
    </w:p>
    <w:p w:rsidR="002D790B" w:rsidRPr="00AA5C18" w:rsidRDefault="002D790B" w:rsidP="002D790B">
      <w:pPr>
        <w:pStyle w:val="af0"/>
        <w:spacing w:before="0" w:beforeAutospacing="0" w:after="0" w:afterAutospacing="0"/>
        <w:ind w:left="6660"/>
        <w:jc w:val="right"/>
        <w:rPr>
          <w:rFonts w:ascii="Times New Roman" w:eastAsiaTheme="minorEastAsia" w:hAnsi="Times New Roman"/>
          <w:bCs/>
          <w:sz w:val="16"/>
          <w:szCs w:val="16"/>
          <w:lang w:eastAsia="ru-RU"/>
        </w:rPr>
      </w:pPr>
      <w:r w:rsidRPr="00AA5C18">
        <w:rPr>
          <w:rFonts w:ascii="Times New Roman" w:hAnsi="Times New Roman"/>
          <w:sz w:val="22"/>
          <w:szCs w:val="22"/>
        </w:rPr>
        <w:lastRenderedPageBreak/>
        <w:t xml:space="preserve">Приложение № </w:t>
      </w:r>
      <w:r w:rsidR="002F31BC" w:rsidRPr="00AA5C18">
        <w:rPr>
          <w:rFonts w:ascii="Times New Roman" w:hAnsi="Times New Roman"/>
          <w:sz w:val="22"/>
          <w:szCs w:val="22"/>
        </w:rPr>
        <w:t>1</w:t>
      </w:r>
      <w:r w:rsidRPr="00AA5C18">
        <w:rPr>
          <w:rFonts w:ascii="Times New Roman" w:eastAsiaTheme="minorEastAsia" w:hAnsi="Times New Roman"/>
          <w:bCs/>
          <w:sz w:val="16"/>
          <w:szCs w:val="16"/>
          <w:lang w:eastAsia="ru-RU"/>
        </w:rPr>
        <w:t xml:space="preserve"> </w:t>
      </w:r>
    </w:p>
    <w:bookmarkEnd w:id="12"/>
    <w:p w:rsidR="002D790B" w:rsidRPr="002D790B" w:rsidRDefault="002D790B" w:rsidP="002D790B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bCs/>
          <w:sz w:val="20"/>
          <w:szCs w:val="20"/>
        </w:rPr>
        <w:t>родителя (законного представителя) несовершеннолетнего у</w:t>
      </w:r>
      <w:r w:rsidRPr="002D790B">
        <w:rPr>
          <w:rFonts w:ascii="Times New Roman" w:hAnsi="Times New Roman" w:cs="Times New Roman"/>
          <w:sz w:val="20"/>
          <w:szCs w:val="20"/>
        </w:rPr>
        <w:t xml:space="preserve">частника </w:t>
      </w: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 xml:space="preserve">Всероссийского конкурса детско-юношеского творчества по пожарной безопасности «Неопалимая Купина» </w:t>
      </w: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(далее – Конкурс).</w:t>
      </w:r>
    </w:p>
    <w:tbl>
      <w:tblPr>
        <w:tblW w:w="9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1687"/>
        <w:gridCol w:w="7346"/>
      </w:tblGrid>
      <w:tr w:rsidR="002D790B" w:rsidRPr="002D790B" w:rsidTr="00F329DC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родителя (законного представителя) участника Конкурса</w:t>
            </w:r>
          </w:p>
        </w:tc>
        <w:tc>
          <w:tcPr>
            <w:tcW w:w="7378" w:type="dxa"/>
          </w:tcPr>
          <w:p w:rsidR="002D790B" w:rsidRPr="002D790B" w:rsidRDefault="002D790B" w:rsidP="00F32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Я,  __________________  ________</w:t>
            </w:r>
            <w:r w:rsidR="00E7338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  ______________________</w:t>
            </w:r>
            <w:r w:rsidR="00E7338B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___,</w:t>
            </w:r>
          </w:p>
          <w:p w:rsidR="002D790B" w:rsidRPr="002D790B" w:rsidRDefault="002D790B" w:rsidP="00F329DC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(фамилия)                           (имя)                                    (отчество)</w:t>
            </w:r>
          </w:p>
          <w:p w:rsidR="00263DDE" w:rsidRDefault="002D790B" w:rsidP="00F329DC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проживающ</w:t>
            </w:r>
            <w:proofErr w:type="spellEnd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__ по </w:t>
            </w:r>
            <w:r w:rsidR="00CC184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дресу:</w:t>
            </w:r>
          </w:p>
          <w:p w:rsidR="002D790B" w:rsidRPr="002D790B" w:rsidRDefault="002D790B" w:rsidP="00F329DC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8803EA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2D790B" w:rsidRPr="002D790B" w:rsidRDefault="002D790B" w:rsidP="00F329DC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телефон__________________________________________________________</w:t>
            </w:r>
            <w:r w:rsidR="008803E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родителя,  законного представителя участника Конкурса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паспорт серия _________ номер ______________, кем и когда выдан____________________ ________________________________________</w:t>
            </w:r>
            <w:r w:rsidR="00263DDE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263DDE" w:rsidRDefault="002D790B" w:rsidP="00263DD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зарегистрированный по адресу: </w:t>
            </w:r>
          </w:p>
          <w:p w:rsidR="002D790B" w:rsidRPr="002D790B" w:rsidRDefault="002D790B" w:rsidP="00263DD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  <w:r w:rsidR="00263DD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Участник Конкурса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___________________  ____________________  ____________________________,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(фамилия)                                   (имя)                                           (отчество)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рождении/паспорт: серия _________ номер ____________, кем и когда выдан: _______________________________________________________________________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телефон_________________________________________________________</w:t>
            </w:r>
            <w:r w:rsidR="00F039E1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Адрес участника Конкурса</w:t>
            </w:r>
          </w:p>
        </w:tc>
        <w:tc>
          <w:tcPr>
            <w:tcW w:w="7378" w:type="dxa"/>
          </w:tcPr>
          <w:p w:rsidR="002D790B" w:rsidRPr="002D790B" w:rsidRDefault="002D790B" w:rsidP="00445741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зарегистрирован ___ по адресу: ____________________________________________</w:t>
            </w:r>
            <w:r w:rsidR="008803EA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______,</w:t>
            </w:r>
          </w:p>
        </w:tc>
      </w:tr>
      <w:tr w:rsidR="002D790B" w:rsidRPr="002D790B" w:rsidTr="004311C7">
        <w:trPr>
          <w:jc w:val="center"/>
        </w:trPr>
        <w:tc>
          <w:tcPr>
            <w:tcW w:w="9514" w:type="dxa"/>
            <w:gridSpan w:val="3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даю своё согласие </w:t>
            </w:r>
            <w:r w:rsidRPr="002D79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своей волей и в интересах моего/ей сына/дочери/подопечного (нужное подчеркнуть)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2D790B" w:rsidRPr="002D790B" w:rsidTr="004311C7">
        <w:trPr>
          <w:trHeight w:val="806"/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Общероссийской общественной организации «Всероссийское добровольное пожарное общество», расположенной по адресу: 129085 г. Москва, Звёздный бульвар, д. 7</w:t>
            </w:r>
          </w:p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Для писем: 123423, г. Москва, а/я 2</w:t>
            </w:r>
          </w:p>
        </w:tc>
      </w:tr>
      <w:tr w:rsidR="002D790B" w:rsidRPr="002D790B" w:rsidTr="004311C7">
        <w:trPr>
          <w:trHeight w:val="137"/>
          <w:jc w:val="center"/>
        </w:trPr>
        <w:tc>
          <w:tcPr>
            <w:tcW w:w="9514" w:type="dxa"/>
            <w:gridSpan w:val="3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2D790B" w:rsidRPr="002D790B" w:rsidTr="004311C7">
        <w:trPr>
          <w:jc w:val="center"/>
        </w:trPr>
        <w:tc>
          <w:tcPr>
            <w:tcW w:w="9514" w:type="dxa"/>
            <w:gridSpan w:val="3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 объёме: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мероприятий, сведения о родителях: фамилия, имя, отчество, адрес, телефон </w:t>
            </w:r>
          </w:p>
        </w:tc>
      </w:tr>
      <w:tr w:rsidR="002D790B" w:rsidRPr="002D790B" w:rsidTr="004311C7">
        <w:trPr>
          <w:jc w:val="center"/>
        </w:trPr>
        <w:tc>
          <w:tcPr>
            <w:tcW w:w="9514" w:type="dxa"/>
            <w:gridSpan w:val="3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для совершения: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действий с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персональными данными на совершение которых дается согласие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2D790B" w:rsidRPr="002D790B" w:rsidTr="004311C7">
        <w:trPr>
          <w:jc w:val="center"/>
        </w:trPr>
        <w:tc>
          <w:tcPr>
            <w:tcW w:w="9514" w:type="dxa"/>
            <w:gridSpan w:val="3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с использованием:</w:t>
            </w:r>
          </w:p>
        </w:tc>
      </w:tr>
      <w:tr w:rsidR="002D790B" w:rsidRPr="002D790B" w:rsidTr="00F21411">
        <w:trPr>
          <w:trHeight w:val="1759"/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378" w:type="dxa"/>
          </w:tcPr>
          <w:p w:rsid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  <w:p w:rsidR="002F31BC" w:rsidRDefault="002F31BC" w:rsidP="002F3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1BC" w:rsidRPr="002F31BC" w:rsidRDefault="002F31BC" w:rsidP="002F31BC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данное Согласие действует бессрочно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_______________________________</w:t>
            </w:r>
            <w:r w:rsidR="00FB6E4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инициалы)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2D790B" w:rsidRPr="002D790B" w:rsidTr="004311C7">
        <w:trPr>
          <w:jc w:val="center"/>
        </w:trPr>
        <w:tc>
          <w:tcPr>
            <w:tcW w:w="562" w:type="dxa"/>
          </w:tcPr>
          <w:p w:rsidR="002D790B" w:rsidRPr="002D790B" w:rsidRDefault="002D790B" w:rsidP="004311C7">
            <w:pPr>
              <w:spacing w:line="216" w:lineRule="auto"/>
              <w:ind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7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378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________________________________</w:t>
            </w:r>
            <w:r w:rsidR="00FB6E4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(фамилия, инициалы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родителя,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926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(подпись)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законного представителя.)         </w:t>
            </w:r>
          </w:p>
        </w:tc>
      </w:tr>
    </w:tbl>
    <w:p w:rsidR="002D790B" w:rsidRPr="002D790B" w:rsidRDefault="002D790B" w:rsidP="002D790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D790B" w:rsidRPr="002D790B" w:rsidRDefault="002D790B" w:rsidP="002D790B">
      <w:pPr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br w:type="page"/>
      </w:r>
    </w:p>
    <w:p w:rsidR="002D790B" w:rsidRPr="002D790B" w:rsidRDefault="002D790B" w:rsidP="002D790B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D790B" w:rsidRPr="002D790B" w:rsidRDefault="002D790B" w:rsidP="002D790B">
      <w:pPr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bCs/>
          <w:sz w:val="20"/>
          <w:szCs w:val="20"/>
        </w:rPr>
        <w:t>совершеннолетнего у</w:t>
      </w:r>
      <w:r w:rsidRPr="002D790B">
        <w:rPr>
          <w:rFonts w:ascii="Times New Roman" w:hAnsi="Times New Roman" w:cs="Times New Roman"/>
          <w:sz w:val="20"/>
          <w:szCs w:val="20"/>
        </w:rPr>
        <w:t>частника</w:t>
      </w:r>
    </w:p>
    <w:p w:rsidR="002D790B" w:rsidRPr="002D790B" w:rsidRDefault="002D790B" w:rsidP="002D79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90B">
        <w:rPr>
          <w:rFonts w:ascii="Times New Roman" w:hAnsi="Times New Roman" w:cs="Times New Roman"/>
          <w:sz w:val="20"/>
          <w:szCs w:val="20"/>
        </w:rPr>
        <w:t>Всероссийского конкурса детско-юношеского творчества по пожарной безопасности «Неопалимая Купина» (далее – Конкурс).</w:t>
      </w:r>
    </w:p>
    <w:tbl>
      <w:tblPr>
        <w:tblW w:w="9916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1686"/>
        <w:gridCol w:w="14"/>
        <w:gridCol w:w="7716"/>
        <w:gridCol w:w="15"/>
      </w:tblGrid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771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Я,  ______________________  ____</w:t>
            </w:r>
            <w:r w:rsidR="0088446F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_______  ____________________________,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(фамилия)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(имя)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(отчество)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мобильный телефон ________________________________________________________________________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7716" w:type="dxa"/>
          </w:tcPr>
          <w:p w:rsidR="002D790B" w:rsidRPr="002D790B" w:rsidRDefault="002D790B" w:rsidP="00445741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паспорт серия _________ номер ________, кем и когда выдан ________________________________________________________________________</w:t>
            </w:r>
          </w:p>
        </w:tc>
      </w:tr>
      <w:tr w:rsidR="002D790B" w:rsidRPr="002D790B" w:rsidTr="00F21411">
        <w:trPr>
          <w:gridAfter w:val="1"/>
          <w:wAfter w:w="15" w:type="dxa"/>
          <w:trHeight w:val="323"/>
        </w:trPr>
        <w:tc>
          <w:tcPr>
            <w:tcW w:w="485" w:type="dxa"/>
            <w:tcBorders>
              <w:bottom w:val="single" w:sz="4" w:space="0" w:color="000000"/>
            </w:tcBorders>
          </w:tcPr>
          <w:p w:rsidR="002D790B" w:rsidRPr="002D790B" w:rsidRDefault="002D790B" w:rsidP="002D790B">
            <w:pPr>
              <w:spacing w:line="216" w:lineRule="auto"/>
              <w:ind w:left="-112" w:right="-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gridSpan w:val="2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7716" w:type="dxa"/>
          </w:tcPr>
          <w:p w:rsidR="002D790B" w:rsidRPr="002D790B" w:rsidRDefault="002D790B" w:rsidP="00445741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зарегистрирован___ по адресу: _____________________________________________,</w:t>
            </w:r>
          </w:p>
        </w:tc>
      </w:tr>
      <w:tr w:rsidR="002D790B" w:rsidRPr="002D790B" w:rsidTr="004311C7">
        <w:tc>
          <w:tcPr>
            <w:tcW w:w="9916" w:type="dxa"/>
            <w:gridSpan w:val="5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даю своё согласие </w:t>
            </w:r>
            <w:r w:rsidRPr="002D79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своей волей и в своем интересе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2D790B" w:rsidRPr="002D790B" w:rsidTr="002F31BC">
        <w:trPr>
          <w:gridAfter w:val="1"/>
          <w:wAfter w:w="15" w:type="dxa"/>
          <w:trHeight w:val="1273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Общероссийской общественной организации «Всероссийское добровольное пожарное общество», расположенной по адресу: 129085 г. Москва, Звёздный бульвар, д. 7</w:t>
            </w:r>
          </w:p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Для писем: 123423, г. Москва, а/я 2</w:t>
            </w:r>
          </w:p>
        </w:tc>
      </w:tr>
      <w:tr w:rsidR="002D790B" w:rsidRPr="002D790B" w:rsidTr="004311C7">
        <w:trPr>
          <w:trHeight w:val="137"/>
        </w:trPr>
        <w:tc>
          <w:tcPr>
            <w:tcW w:w="9916" w:type="dxa"/>
            <w:gridSpan w:val="5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2D790B" w:rsidRPr="002D790B" w:rsidTr="004311C7">
        <w:tc>
          <w:tcPr>
            <w:tcW w:w="9916" w:type="dxa"/>
            <w:gridSpan w:val="5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</w:t>
            </w:r>
          </w:p>
        </w:tc>
      </w:tr>
      <w:tr w:rsidR="002D790B" w:rsidRPr="002D790B" w:rsidTr="004311C7">
        <w:tc>
          <w:tcPr>
            <w:tcW w:w="9916" w:type="dxa"/>
            <w:gridSpan w:val="5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2D790B" w:rsidRPr="002D790B" w:rsidTr="004311C7">
        <w:tc>
          <w:tcPr>
            <w:tcW w:w="9916" w:type="dxa"/>
            <w:gridSpan w:val="5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Срок, в течение которого действует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согласие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данное Согласие действует бессрочно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2D790B" w:rsidRPr="002D790B" w:rsidRDefault="002D790B" w:rsidP="0088446F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f1"/>
                <w:rFonts w:ascii="Times New Roman" w:hAnsi="Times New Roman" w:cs="Times New Roman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документов.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730" w:type="dxa"/>
            <w:gridSpan w:val="2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_______________________________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инициалы)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="004311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(подпись)</w:t>
            </w:r>
          </w:p>
        </w:tc>
      </w:tr>
      <w:tr w:rsidR="002D790B" w:rsidRPr="002D790B" w:rsidTr="004311C7">
        <w:trPr>
          <w:gridAfter w:val="1"/>
          <w:wAfter w:w="15" w:type="dxa"/>
        </w:trPr>
        <w:tc>
          <w:tcPr>
            <w:tcW w:w="485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6" w:type="dxa"/>
          </w:tcPr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730" w:type="dxa"/>
            <w:gridSpan w:val="2"/>
          </w:tcPr>
          <w:p w:rsid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________________________________</w:t>
            </w:r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 родителя,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4311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  <w:proofErr w:type="gramEnd"/>
          </w:p>
          <w:p w:rsidR="002D790B" w:rsidRPr="002D790B" w:rsidRDefault="002D790B" w:rsidP="002D790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90B">
              <w:rPr>
                <w:rFonts w:ascii="Times New Roman" w:hAnsi="Times New Roman" w:cs="Times New Roman"/>
                <w:sz w:val="20"/>
                <w:szCs w:val="20"/>
              </w:rPr>
              <w:t xml:space="preserve">  законного представителя.)         </w:t>
            </w:r>
          </w:p>
        </w:tc>
      </w:tr>
    </w:tbl>
    <w:p w:rsidR="002D790B" w:rsidRPr="002D790B" w:rsidRDefault="002D790B" w:rsidP="004311C7">
      <w:pPr>
        <w:rPr>
          <w:rFonts w:ascii="Times New Roman" w:hAnsi="Times New Roman" w:cs="Times New Roman"/>
          <w:sz w:val="20"/>
          <w:szCs w:val="20"/>
        </w:rPr>
      </w:pPr>
    </w:p>
    <w:sectPr w:rsidR="002D790B" w:rsidRPr="002D790B" w:rsidSect="00301993">
      <w:footerReference w:type="default" r:id="rId11"/>
      <w:pgSz w:w="11906" w:h="16838"/>
      <w:pgMar w:top="709" w:right="707" w:bottom="993" w:left="1418" w:header="709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7B" w:rsidRDefault="00FD547B">
      <w:pPr>
        <w:spacing w:after="0" w:line="240" w:lineRule="auto"/>
      </w:pPr>
      <w:r>
        <w:separator/>
      </w:r>
    </w:p>
  </w:endnote>
  <w:endnote w:type="continuationSeparator" w:id="0">
    <w:p w:rsidR="00FD547B" w:rsidRDefault="00FD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809669028"/>
      <w:docPartObj>
        <w:docPartGallery w:val="Page Numbers (Bottom of Page)"/>
        <w:docPartUnique/>
      </w:docPartObj>
    </w:sdtPr>
    <w:sdtEndPr/>
    <w:sdtContent>
      <w:p w:rsidR="006E20B0" w:rsidRPr="00051C72" w:rsidRDefault="006E20B0">
        <w:pPr>
          <w:pStyle w:val="a9"/>
          <w:jc w:val="center"/>
          <w:rPr>
            <w:rFonts w:ascii="Times New Roman" w:hAnsi="Times New Roman" w:cs="Times New Roman"/>
          </w:rPr>
        </w:pPr>
        <w:r w:rsidRPr="00051C72">
          <w:rPr>
            <w:rFonts w:ascii="Times New Roman" w:hAnsi="Times New Roman" w:cs="Times New Roman"/>
          </w:rPr>
          <w:fldChar w:fldCharType="begin"/>
        </w:r>
        <w:r w:rsidRPr="00051C72">
          <w:rPr>
            <w:rFonts w:ascii="Times New Roman" w:hAnsi="Times New Roman" w:cs="Times New Roman"/>
          </w:rPr>
          <w:instrText>PAGE   \* MERGEFORMAT</w:instrText>
        </w:r>
        <w:r w:rsidRPr="00051C72">
          <w:rPr>
            <w:rFonts w:ascii="Times New Roman" w:hAnsi="Times New Roman" w:cs="Times New Roman"/>
          </w:rPr>
          <w:fldChar w:fldCharType="separate"/>
        </w:r>
        <w:r w:rsidR="004201F8">
          <w:rPr>
            <w:rFonts w:ascii="Times New Roman" w:hAnsi="Times New Roman" w:cs="Times New Roman"/>
            <w:noProof/>
          </w:rPr>
          <w:t>2</w:t>
        </w:r>
        <w:r w:rsidRPr="00051C7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7B" w:rsidRDefault="00FD547B">
      <w:pPr>
        <w:spacing w:after="0" w:line="240" w:lineRule="auto"/>
      </w:pPr>
      <w:r>
        <w:separator/>
      </w:r>
    </w:p>
  </w:footnote>
  <w:footnote w:type="continuationSeparator" w:id="0">
    <w:p w:rsidR="00FD547B" w:rsidRDefault="00FD5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Маркеры-галочки" style="width:12pt;height:9.7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YhkWgIAAJUEAAAOAAAAZHJzL2Uyb0RvYy54bWykVM1u1DAQviPxDpbv&#10;aZIlZbdRd6uy2yKkCioED+B1nF2L+Ee296dCSEUcOPAKHHiESgipKqLP4H0jxk52KeIAKoc443H8&#10;zTffzOTwaC0atGTGciWHON/LMGKSqorL2RC/fnWaDDCyjsiKNEqyIb5gFh+NHj44XOmS9dRcNRUz&#10;CECkLVd6iOfO6TJNLZ0zQeye0kzCYa2MIA62ZpZWhqwAXTRpL8sepytlKm0UZdaCd9Ie4lHEr2tG&#10;3Yu6tsyhZoiBm4uries0rOnokJQzQ/Sc044GuQcLQbiEoDuoCXEELQy/B5Tm1C0MAzSwSng6WmD9&#10;B1oHIv4JQxDzZqETqoQmjk95w91FVLsjJZfnnJ6bliF9vjw3iFdD/AgjSQQU2X/x15v3mw/+h7/1&#10;Nwj8FbMUVPef/dXm0t/4b5vLzafEf/VX/ru/3XwE13WoRUg5AAZ42KZh/1u0acP1KW+aoHWwu7wA&#10;+++do+qaUzZRdCGYdG37GNZAikraOdcWI1MyMWWQi3lW5RhRaF0HCWnDpYv1ZWt3Zl2IDlZb4be9&#10;wXGWHfSeJOP9bJwUWf8kOT4o+kk/O+kXWTHIx/n4XbidF+XCsjNFSTPRfNtuefEHecGpUVbVbg9q&#10;kLa8t40PvPMsjQ2HliS2dVAqEtq+I0VwBYUCV+sMc3QezBrEewlj0d7ZHUSlf4kbdLc6lJiU69qI&#10;8AYaaB0n52I3OUEECs58v1dkMF8Ujjq7DbC9rI11T5kSKBggLzCIepIlcG0/3X7Slb0NH3kBm5hZ&#10;N6dhuO7uwb77Nxn9B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ChIUNgAAAAD&#10;AQAADwAAAGRycy9kb3ducmV2LnhtbEyPQUvDQBCF74X+h2UEL8VuDCISsylSqb3aNmCP2+w0CWZn&#10;w+4mjf56Rz3oZYbHG958L19NthMj+tA6UnC7TEAgVc60VCsoD5ubBxAhajK6c4QKPjDAqpjPcp0Z&#10;d6EdjvtYCw6hkGkFTYx9JmWoGrQ6LF2PxN7ZeasjS19L4/WFw20n0yS5l1a3xB8a3eO6wep9P1gF&#10;i+P27Xm3Pb/4WJafwzEdX4fNqNT11fT0CCLiFP+O4Ruf0aFgppMbyATRKeAi8Weyl96xOv1uWeTy&#10;P3vxBQAA//8DAFBLAwQKAAAAAAAAACEAVM611OYTAADmEwAAFAAAAGRycy9tZWRpYS9pbWFnZTEu&#10;cG5niVBORw0KGgoAAAANSUhEUgAAAYAAAAGACAYAAAHTwIUpAAAAAXNSR0IArs4c6QAAAARnQU1B&#10;AACxjwv8YQUAAAAJcEhZcwAAOw4AADsOAcy2oYMAABN7SURBVHhe7d2Bkeu2EQZgl5ASUkJKcAku&#10;wSW4BHfgElxCSkgJKSEluASHa1nzSL29O5IiwQX4fTP/xBP7dDwIJCQCS/wAAB358+//7VIc/DPd&#10;mR985I8p3Xg9+Gf+M6W87MDn+WVKWdkBz/PvKWVlBzzPz1PKyg54nn9MKSs74HlKyw54ntKyA56n&#10;tOyA59ll9w9u9Hqwr9nl7RdY4Z9T5r8nyy6HvdAnYvTMfs88u2Qv9MxRYvTMXn+e3bIXm+dd8Qky&#10;e9153pa96Dx7Za/1msNkLz7PVtlrvOZw2S+ZZ63sZ19zmuyXzfOV7Gdec7rsl87zkey/fU0z2S+f&#10;51X237ymuewg5nnK/t08/5tymeyAtuS3KZfLDmxNfppSQnydyw7ws5T7CvivKdmBZikrukR2wPOU&#10;9/uU7MAj3Yjbe90e/NP8Y3K3uj54AACAs3X9re958F3+Ea8H/0x5a+4ClvXjlOyA5ynrsxtmz5TV&#10;ZCr2LNnBvqas7GBfU1Z2sK8pKzvY12z2XE1yttcDzbLZ62qSs8x/R5ZdS4s/uoQdLfsd8/x3ymbZ&#10;Cz2zqzU+kL3+PL9O2SV7sXl2tcqL7HXniWVob8ledJ53VotnrzfPYVOx2YvPs2e1ePY68xwu+yXz&#10;xCfFtbKfn+c02S+bJya7v5L93Dyny37pPB8p9UUk++XzvFqzDKG57CDmeYrlNNm/n+cy2cHMEwuZ&#10;sv9/nstlB7U2ZWQH91XKyQ7yo5SVHexryssO+pludH3wT88DP/J7Q3Ml1oQCAAAAwEW6vkPZs3nD&#10;v4YTZQ2e5dJHIYwoa+Q16eLZilVteRDCRzlizdXtrHkc2FcxebVD9NasMbdkzYoqXqxZ+/9Vyj1I&#10;pgdZQ24NO2QNuTXskDXk1jRR5qleB8kacmuayKroerVmCfSaNNHFwtuVjvjy1Gz1XPbLP0vlZX1r&#10;amC/SrMvT9kv35JKN5qO+Ax/2ZiXHcyWXHmjKTuerSnz5Sk7uC3ZXT24Q/b7t6as7GC35Mx9SbLf&#10;tzXdyA5+S468IZW9/tZ0K/tjtuSda2z2elszjOyP25K1uvrydIXsj92SjxwxAdJ16dFWWQNsydOa&#10;vVy+yq3nXLMGaZXSO8G1dNR1e23efujHqNZsyvVOWGnNU+22hJ3i9kTWoGvDQbJtOT4LJ/lqzQ2N&#10;zBvdukkAAAAAAAAAAAC+U6bW+I7mz6WgsayujUY+ezAIJ1tTWMhJ1jxX6RkOtuexOBwka9y14U1Z&#10;o24NO2WNuTXslDXm1rBT1phbw05ZY24NO2WNuTXslDXm1rBT1phbww4ekXahIxr/Vo9JO9IRD/i2&#10;T9hO8aizrEG3xDMudnr3GUYR21PtdMQTGj0ocKctEykfZbRtXZo5Yn+Bpk9qfP7SEcwbcW+arvt5&#10;/eU9e/1b9qSp7AAiPcr+jq1pKjuAeXqSHf/WNJUdQJYeZMe9NU1lB/BZKsuOd2uaeedGVEXZcW5N&#10;U9kBbEkl2fFtzSWyA9mSCrLj2prLHHE//ErZ8WzN5Y545n9rw81iHTE50UpXO6VuccSmC2c74hhL&#10;TyFWfhOO2OYqHp9f3hEzRkc7YiIlXqMbR2yMfJQjJlK6nEKs8CYcMZHS9RTi1r1fsuyVvdbWxJjW&#10;va/2fVmTrbLX2Jqms1hna/kmZD+7NUM1/tMR1+OvZD+zNUPL/uCt+Uj2327NLWR/+Na8yv6brbmV&#10;rAG25in7d1tzS1lDXJFbyxqkZZhkDdMizGQNdGZIZA11RvhE1mBHhhWyhns3pWexKsoacW80/k5Z&#10;Y25NF1OIlWWNujYK4Q6SNe5XUQh3sKyRP0rTWqw7yRr7NUNOpFSSNfozNKLxC9D4BWh8AAAAAAAA&#10;AAAAAAAAAAAAAACAvrxu0gq38NX+sTCkrZsTwxDe2RjaPgZ064hNuZ9xItCNIzbg/Sg2V6GsrMOe&#10;ldh0Hy4XW59kHbRV7PjEJa7u+M/E9wxo5nXy6qr4LkBTW+/hnxUfeWgqOlzWEVsnTkBo5p3JqyPz&#10;0xRo5sjJq3diV2OaOnPyakvsKE1TWSe8ItBMlXv41vfQVHyuzjpi6+j4NPVVAUqrmLyiqSqTV79P&#10;gWaiw2UdsXV+nQLNxBLhrCO2jskrmqpyDz8Wyg1n/jmSWkxeneizRVBcK3tPrsiQHX/LIijaqTJ5&#10;FRnSO4ugOE+VApRhJ6+O/BzJcX6ekrVx6ww7eXXWF6hhrxSNxL3zrF1bZ9inLmR/7BlxImxTpQBl&#10;yJLDK79Aqdr/XJUClPjINbTsj24ZC6GWzvoIujW3mrWtcCvt7k/0ytrkity65NCJ0Fale/hxLPyt&#10;wj3mkZ/zUqnj84kKJ8JIz30xedWpCpVDPd+NqFKA4s7bmyq8kXEy9qJKAYo7bQer8Fi8yieCyaub&#10;qHCFq1RsUWXyaqTvTV2oUHJ35Ylg8oq/xGfN7I1pmZb3s7Pff0U8L7OYCifCWUxesVqFjwZHqXIP&#10;P0Jnsjexdfaq8vQ0k1cDyN7Y1lmryuSVjj+g7I1unY+YvKKZ7I1vnacKX9wjnpd5Q1lHuFs8L5O0&#10;Y4wek1d8J+soo6XSEg4KqjThdGRMXrHJKCeCjs9bKs3EbgkcqsrM7GcxecXpKp4IJq9orsKShbs/&#10;04gCrijTNHlFOS3W8pi8orwzyjTdyqQ7Ryxyg+5tPRHcymRIX5VpupXJLbx2fA+R4paG3wEFAAAA&#10;AAAAAAAAAAAAAAAAAAAAAAAAAAAAAAAAAAAAAAAAAAAYxn+n/Ofxj3Av/5vy59/5Lf4PuIs/pjw7&#10;/zO/ToHhZZ3/mZ+nwLA+6/zPOAkYUtbZP8qPU2AYWSf/Kk4CuvePKVnnXpt/TYEuvdv5n3ES0J1/&#10;Tsk6897E60EX4oqddeJ3EyMKlBZfXLPOe1SgrLh/n3XaowPl/DIl66xnBcqINTxZJz07cLnfp2Sd&#10;s1XgMv+eknXK1oHmqnR+k2Q0Ny9kuTImx2huzXLmFjEpRnM6P7el83NbWUe8ItBc1hGvCDR11Fr+&#10;dxMfvaApnZ/b0vm5rbMKWbYmHpcITen83NZPU7LO2DoekktzrQtZPoqH49LcVYUsr9H5ae7qQpZn&#10;PBGa5qqs5fcQXJqr0vnjizc0VaWQReenOVVc3FaVtfw6P80pZOG2so54RXR+mss64hXR+WmqynLm&#10;CDRlLT+3pfNzW1XW8uv8NFel88dE27Bi/Qj1nL0d0doMXcX1nEhRrVNLlUKWoTv/6x+rcKGGKp1/&#10;6E8G2R8cUcBwrSqFLMNeDNfcTosrEO3p/Cfbci/ZSdBWlUKWYd/3PRMpStraiC+aWfu3zrDvd6zT&#10;zv7gNXESnEsV18mOmEiJ+9Ecr8pa/mHf3yNnEZ0Ex6rS+Yet4jpjFtFJcIwqnT++Fw7pzImUGFXY&#10;L2vTK6LzvxEnwXZ77sKdlWE7f8tnQToJ1qvU+Yd1xSyik+BrOn8DV84iDjucHuCd+ZcjM3QhS4VH&#10;YDsJvnfkLeh3MnTnf4q1/Nkf3zJ8c8Yt6D25Red/qrCehDZ34dZk6BLGjzgJrlWl8w9dxfUVJ8E1&#10;Yg191hato7R14iRoq0ohSxwHf6uw3uQOqhSyqOdOOAnOVWGkjajj/kTWYK0zoiqFLAqWVsgarnVG&#10;UmFkjdiLa4OsAVtnBDp/x7KGbJ2eVen8FiG+IWvQ1ulR9ndcERvRHSBr2NbpSXb8V8SiwwNlDdw6&#10;1VVay6/znyBr6NapSue/iazBWya+WFZTpZAlQgNZw7dMpZOgSiFLhIayN6BlKpwEClluLnszWubK&#10;Nz6WFGTH1Do6/8WyN6VlrqhkqlLIovMXUOHuR8uKpgoPFYjcuoqrmrucBFUKWXT+gkY/CaoUsihh&#10;LKzCSXBGB1HFxWoVJoWOPAmqFLLo/B2pMDl0xEkQd1my124dJYwd6v0kqNL5lTB2rMJM6Z6PDlU6&#10;vyquAVQ4CbZ8hMh+/oro/AOpcBLE7O1Xsp+7Iqq4BlThJPjo83SF27fP6PwDq7CG5vUkqNT541gY&#10;XIW1NM+TQOfnEhWejFxlRWdE57+hKgvLrg43dueTwFp+/lJloVnL6PwsxJKFrKOMGJ2f1B1Ogltu&#10;RMd6UdCSdZwRooqLVUY8CXR+NhnpJIgv+bBZlSXJ70QVF2/p+STQ+TlEjyfBmqXXsFrWyapGCSOn&#10;yDpbtaji4lRZp6uSKPiB02Wd7+qo4qKprBNeFWv5uUTWGVtH5+dSWadsFZ2fErLOeXaglKyTnhFr&#10;+Skr67BHRuenvKzjHhGFLHQj68DvxFp+upN15D2xlp8uxS3KrENvieXMdO2dk8ByZoaw5ySwopOh&#10;bNm0T+dnSGv2K7Oik6F9dhJY18MtZCeBzs+tzLdqgltSvggAAAAAAAAAAAAAAAAAAAAAAAAAAAAA&#10;AAAAAAAAAAAAAAAAAAAAAAAAAAAAAAAAAAAAAAAAAAAAAAAAAAAAAAAAAAAAAABwln9M+fXxjwDc&#10;wT+n/G/Kn7P8ewoAg/rXlNcL/2t+mwLAIH6c8seU7IL/UX6ZAkCn4iK+9cL/mp+nANCJuPBnF/N3&#10;YiAAKCxW9GQX7yMTt5MAKCCWcv4+JbtYn5mYUAbgAnHhj6Wb2cW5VWJ+wUAA0Ehc+P8zJbsgXxUD&#10;AcCJ1qzhvzpxfDFAAXCAuPC/u5Szdf47xUAAsNOe4q1qiYEAgJWOKN6qlpizAOADZxRvVYuBAGDm&#10;ijX8Vyf+ZoBbqrCGv0I8eRS4DRf+ZWKu46cpAMOKDVhiRUx2Ebxjoi2iTQCG1UPxVsuoDwCG12Px&#10;1pmJ1T8u/MDQ4pn5LvzfEpO8LvzA0EYs3nonVvcAw2uxAUtPifYAGFbc0rhj8dZHiW8+tosEhmYN&#10;/zLW8APDc+FfxoUfGF4UKlnD/y3RFoq3gKFZw7+Mql1geCNswHJkVO0Cw7OGf5lY4eTCDwztDhuw&#10;bImqXWB4caHLLoB3japdYGjxyVbx1jKKt4ChWcO/jDX8wPDiwm8Dlm9x4QeGZwOWZeLCH20CMCzF&#10;W8so3gKGp3hrGcVbwPAUby1jy0VgeIq3llG8BQzPGv5lFG8BQ7OG//vENyCAYbnwLxNzHap2gaHZ&#10;gGWZuPAr3gKGpnhrGRd+YHjW8C+jeKtDcW/u2YljLS7wufk5I4q3uvTZeuRYsgYsWcO/jOKtDv06&#10;JXszs1irC9vOmTtE8VaH3ilEiRMA7iQucIq3lvGBsDNHr0dWxMHojj5nRogPgJ05uxMr6mA0LvzL&#10;xCS387wz0Ylb7iKkg9A7a/iXsYa/Q1d3YgMBvbEByzIu/B2q1omjMAYqU7y1THxwVLzVmeqd2EBA&#10;NbGAwYX/W1Ttdqi3CsT4hgJXUry1jKrdDvX86SWO20BAa7FmPeuPd03UNLjwd2akTy8GAs4WFzjF&#10;W8uo2u3QyJ3YQMDR4gJnDf8yqnY7c7dPLzEQ+GTCO6L/tKx76SGWZHfm7p9eYhmagYAt4huk4q1v&#10;iQ9T1vB3LB6rmr2xd4rVCXwlLvxxscv6zx3jwj8YA8FjIIC5uMi58H9LtIV5tEG5r/mI3clQvLVM&#10;XBcUb92EgeARA8H92IBlGbdHb8xA8IiBYGzRz63hXyb6vAs/f4mOYOWDgWA00a+t4V9G8RYfinuA&#10;7os+Pi3SLxf+76N4i9UsiXvESdOX+ADjm+wyMdkNu8RAkHWqu8W+pbUp3lomPryp2uUw8Qz+rKPd&#10;LT5N1WIDlmWiLRRvcRoDwSM+XV2rt70rzo4LP00ZCB4xELQ10iPMj4jiLS4Vnzqyjnm3GAjOpXhr&#10;GcVblOKT2SP2Kz5OXOAUby2jeIvSfFJ7xECwnzX83ycGQhd+uhHr57OOfLd4quJ6cYGLT7hZO941&#10;6lDomq/wjxUaBoKPWcP/fdSdMBQDgYHgVbSFpZzfEm1hMQFD8xXfQKB4a5loC2v4uRUDwePEv9PE&#10;ng1YlnHh5/YMBI/73yMPBJYILxPvt+It+Ftc/GxKM15xj3mfZVTtwicMBI9EG/Qq3kMX/mVGG9jh&#10;VAaCR+L2WC/iPVO8tYziLXiD3ckeqTwQxHtksF7GlotwIAPBI5UGAsVb30fVLpwoLjrZiXe3XDkQ&#10;KN76Poq3oCEDwSMtP3HagGUZa/jhYjaleeTMgUDx1jIu/FCMgeCRIx8g5rHey8SF/86P74DyDASP&#10;xKf2PWLlijX8y8QKJ8Vb0BGPHnhk7eSkNfzfR/EWdM5A8MhHA4EL//eJFVYu/DAQ97MfeQ4EcUvD&#10;Gv5lFG/B4OIkz05+uW8Ub8HNmOiUvRPlwCAMBPdKLOVUtQssxMRfdsGQMaJ4C/iSgWCsuPADm3m8&#10;cd9RvAW8JZYEGgj6iuIt4FAGgvpRvAWcykBQL7ZcBJqyO9n1UbwFXMrOWO1z5OOuAd5md7Jzo3gL&#10;KM9eBMfGGn6gOwaC9+LCD3TPQLAt8XhqxVvAUAwEn0fVLjA8u5Mto2oXuJ27706meAu4vbvtTqZ4&#10;C+DF6JvSWMMP8IWRBgJLOQF26HkgiAt/rHoC4A097U5mKSfACSoPBJ7DD3CyansRxIoeF36Ahq4e&#10;CCzlBLhYy4HA45gBCoqBIB6ill24342lnAAdOHKbSk/lBOjQO9tUejgbwAC2bFNpKSfAgD7bi8BS&#10;ToAbmA8E8ThqAAAAAAAAAAAAAAAAAAAAAAAAAAAAAAAAAAAAAAAAAAAAAAAAAAAAAAAAAAAAAID2&#10;fvjh/4hk6NUveVhyAAAAAElFTkSuQmCCUEsBAi0AFAAGAAgAAAAhALGCZ7YKAQAAEwIAABMAAAAA&#10;AAAAAAAAAAAAAAAAAFtDb250ZW50X1R5cGVzXS54bWxQSwECLQAUAAYACAAAACEAOP0h/9YAAACU&#10;AQAACwAAAAAAAAAAAAAAAAA7AQAAX3JlbHMvLnJlbHNQSwECLQAUAAYACAAAACEARbWIZFoCAACV&#10;BAAADgAAAAAAAAAAAAAAAAA6AgAAZHJzL2Uyb0RvYy54bWxQSwECLQAUAAYACAAAACEAqiYOvrwA&#10;AAAhAQAAGQAAAAAAAAAAAAAAAADABAAAZHJzL19yZWxzL2Uyb0RvYy54bWwucmVsc1BLAQItABQA&#10;BgAIAAAAIQB8KEhQ2AAAAAMBAAAPAAAAAAAAAAAAAAAAALMFAABkcnMvZG93bnJldi54bWxQSwEC&#10;LQAKAAAAAAAAACEAVM611OYTAADmEwAAFAAAAAAAAAAAAAAAAAC4BgAAZHJzL21lZGlhL2ltYWdl&#10;MS5wbmdQSwUGAAAAAAYABgB8AQAA0BoAAAAA&#10;" o:bullet="t">
        <v:imagedata r:id="rId1" o:title="" croptop="-6164f" cropbottom="-6164f"/>
      </v:shape>
    </w:pict>
  </w:numPicBullet>
  <w:abstractNum w:abstractNumId="0">
    <w:nsid w:val="00E62C6A"/>
    <w:multiLevelType w:val="hybridMultilevel"/>
    <w:tmpl w:val="205E17E4"/>
    <w:lvl w:ilvl="0" w:tplc="DF4E3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BEE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00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140D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C8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88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41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CE5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AEE9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56652F9"/>
    <w:multiLevelType w:val="hybridMultilevel"/>
    <w:tmpl w:val="CFA0A774"/>
    <w:lvl w:ilvl="0" w:tplc="83527A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6F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F6D2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80B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EE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21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E0A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0B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C5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7132F7"/>
    <w:multiLevelType w:val="hybridMultilevel"/>
    <w:tmpl w:val="B6EAAD4E"/>
    <w:lvl w:ilvl="0" w:tplc="3C7E1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2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A43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BA3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A7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81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DAE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F29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366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B75367"/>
    <w:multiLevelType w:val="hybridMultilevel"/>
    <w:tmpl w:val="AF60808A"/>
    <w:lvl w:ilvl="0" w:tplc="ACE8D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A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26F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FE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62F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FC6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68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46D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3E2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9E1C5F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5">
    <w:nsid w:val="168A5972"/>
    <w:multiLevelType w:val="hybridMultilevel"/>
    <w:tmpl w:val="7F9626DE"/>
    <w:lvl w:ilvl="0" w:tplc="698A72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201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FAFF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4AE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85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8F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5E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A1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67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6EA4B21"/>
    <w:multiLevelType w:val="hybridMultilevel"/>
    <w:tmpl w:val="974CA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B940AD"/>
    <w:multiLevelType w:val="hybridMultilevel"/>
    <w:tmpl w:val="E35834EE"/>
    <w:lvl w:ilvl="0" w:tplc="F202D9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61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78C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C9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89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40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640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74B4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65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7CA4C97"/>
    <w:multiLevelType w:val="hybridMultilevel"/>
    <w:tmpl w:val="E5B28CEA"/>
    <w:lvl w:ilvl="0" w:tplc="7568A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04D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441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A7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43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7E50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2C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EC6A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7CE0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989607B"/>
    <w:multiLevelType w:val="hybridMultilevel"/>
    <w:tmpl w:val="26A29FDA"/>
    <w:lvl w:ilvl="0" w:tplc="0C76845C">
      <w:numFmt w:val="bullet"/>
      <w:lvlText w:val="•"/>
      <w:lvlJc w:val="left"/>
      <w:pPr>
        <w:ind w:left="132" w:hanging="697"/>
      </w:pPr>
      <w:rPr>
        <w:rFonts w:hint="default"/>
        <w:w w:val="96"/>
        <w:lang w:val="ru-RU" w:eastAsia="en-US" w:bidi="ar-SA"/>
      </w:rPr>
    </w:lvl>
    <w:lvl w:ilvl="1" w:tplc="4240200E">
      <w:numFmt w:val="bullet"/>
      <w:lvlText w:val="•"/>
      <w:lvlJc w:val="left"/>
      <w:pPr>
        <w:ind w:left="1166" w:hanging="697"/>
      </w:pPr>
      <w:rPr>
        <w:rFonts w:hint="default"/>
        <w:lang w:val="ru-RU" w:eastAsia="en-US" w:bidi="ar-SA"/>
      </w:rPr>
    </w:lvl>
    <w:lvl w:ilvl="2" w:tplc="F9BC6B0C">
      <w:numFmt w:val="bullet"/>
      <w:lvlText w:val="•"/>
      <w:lvlJc w:val="left"/>
      <w:pPr>
        <w:ind w:left="2193" w:hanging="697"/>
      </w:pPr>
      <w:rPr>
        <w:rFonts w:hint="default"/>
        <w:lang w:val="ru-RU" w:eastAsia="en-US" w:bidi="ar-SA"/>
      </w:rPr>
    </w:lvl>
    <w:lvl w:ilvl="3" w:tplc="46EE9AE4">
      <w:numFmt w:val="bullet"/>
      <w:lvlText w:val="•"/>
      <w:lvlJc w:val="left"/>
      <w:pPr>
        <w:ind w:left="3219" w:hanging="697"/>
      </w:pPr>
      <w:rPr>
        <w:rFonts w:hint="default"/>
        <w:lang w:val="ru-RU" w:eastAsia="en-US" w:bidi="ar-SA"/>
      </w:rPr>
    </w:lvl>
    <w:lvl w:ilvl="4" w:tplc="BFC0D6F4">
      <w:numFmt w:val="bullet"/>
      <w:lvlText w:val="•"/>
      <w:lvlJc w:val="left"/>
      <w:pPr>
        <w:ind w:left="4246" w:hanging="697"/>
      </w:pPr>
      <w:rPr>
        <w:rFonts w:hint="default"/>
        <w:lang w:val="ru-RU" w:eastAsia="en-US" w:bidi="ar-SA"/>
      </w:rPr>
    </w:lvl>
    <w:lvl w:ilvl="5" w:tplc="D32A8812">
      <w:numFmt w:val="bullet"/>
      <w:lvlText w:val="•"/>
      <w:lvlJc w:val="left"/>
      <w:pPr>
        <w:ind w:left="5273" w:hanging="697"/>
      </w:pPr>
      <w:rPr>
        <w:rFonts w:hint="default"/>
        <w:lang w:val="ru-RU" w:eastAsia="en-US" w:bidi="ar-SA"/>
      </w:rPr>
    </w:lvl>
    <w:lvl w:ilvl="6" w:tplc="AA529C2A">
      <w:numFmt w:val="bullet"/>
      <w:lvlText w:val="•"/>
      <w:lvlJc w:val="left"/>
      <w:pPr>
        <w:ind w:left="6299" w:hanging="697"/>
      </w:pPr>
      <w:rPr>
        <w:rFonts w:hint="default"/>
        <w:lang w:val="ru-RU" w:eastAsia="en-US" w:bidi="ar-SA"/>
      </w:rPr>
    </w:lvl>
    <w:lvl w:ilvl="7" w:tplc="8DC66CF6">
      <w:numFmt w:val="bullet"/>
      <w:lvlText w:val="•"/>
      <w:lvlJc w:val="left"/>
      <w:pPr>
        <w:ind w:left="7326" w:hanging="697"/>
      </w:pPr>
      <w:rPr>
        <w:rFonts w:hint="default"/>
        <w:lang w:val="ru-RU" w:eastAsia="en-US" w:bidi="ar-SA"/>
      </w:rPr>
    </w:lvl>
    <w:lvl w:ilvl="8" w:tplc="B9D6C644">
      <w:numFmt w:val="bullet"/>
      <w:lvlText w:val="•"/>
      <w:lvlJc w:val="left"/>
      <w:pPr>
        <w:ind w:left="8352" w:hanging="697"/>
      </w:pPr>
      <w:rPr>
        <w:rFonts w:hint="default"/>
        <w:lang w:val="ru-RU" w:eastAsia="en-US" w:bidi="ar-SA"/>
      </w:rPr>
    </w:lvl>
  </w:abstractNum>
  <w:abstractNum w:abstractNumId="10">
    <w:nsid w:val="1B247BA4"/>
    <w:multiLevelType w:val="hybridMultilevel"/>
    <w:tmpl w:val="107E1FC8"/>
    <w:lvl w:ilvl="0" w:tplc="C7C67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7451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1C0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C4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E9F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1C66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FC6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6871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24F0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C511616"/>
    <w:multiLevelType w:val="hybridMultilevel"/>
    <w:tmpl w:val="12CED5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0BA2E8C"/>
    <w:multiLevelType w:val="multilevel"/>
    <w:tmpl w:val="C27CACC8"/>
    <w:lvl w:ilvl="0">
      <w:start w:val="5"/>
      <w:numFmt w:val="decimal"/>
      <w:lvlText w:val="%1."/>
      <w:lvlJc w:val="left"/>
      <w:pPr>
        <w:ind w:left="1553" w:hanging="701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70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700"/>
      </w:pPr>
      <w:rPr>
        <w:rFonts w:hint="default"/>
        <w:lang w:val="ru-RU" w:eastAsia="en-US" w:bidi="ar-SA"/>
      </w:rPr>
    </w:lvl>
  </w:abstractNum>
  <w:abstractNum w:abstractNumId="13">
    <w:nsid w:val="23B50EB5"/>
    <w:multiLevelType w:val="hybridMultilevel"/>
    <w:tmpl w:val="CF22FA3A"/>
    <w:lvl w:ilvl="0" w:tplc="1AB28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646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8EAD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1E0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9E0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0E01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4E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18D5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4C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3E0135E"/>
    <w:multiLevelType w:val="hybridMultilevel"/>
    <w:tmpl w:val="86D29816"/>
    <w:lvl w:ilvl="0" w:tplc="14FC4F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8A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9A2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300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E1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1C6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CE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C3D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5A9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65F5180"/>
    <w:multiLevelType w:val="hybridMultilevel"/>
    <w:tmpl w:val="B53404C6"/>
    <w:lvl w:ilvl="0" w:tplc="9B0EE1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A0C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28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63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4E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2A74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AC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6E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A3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CB37E0F"/>
    <w:multiLevelType w:val="hybridMultilevel"/>
    <w:tmpl w:val="94AAC1B2"/>
    <w:lvl w:ilvl="0" w:tplc="76E6F29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386290D8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39501B2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2E56FC9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71A44CC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C7E42BA4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90D24A4A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7B0CE9A2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732E0880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17">
    <w:nsid w:val="33516B42"/>
    <w:multiLevelType w:val="hybridMultilevel"/>
    <w:tmpl w:val="FF368280"/>
    <w:lvl w:ilvl="0" w:tplc="0C265C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1C6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C8E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5CE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61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EB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3C5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8B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E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3EB0B5E"/>
    <w:multiLevelType w:val="hybridMultilevel"/>
    <w:tmpl w:val="68F04942"/>
    <w:lvl w:ilvl="0" w:tplc="F2625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C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A0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64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80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60D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76A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6A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DE22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68D07B7"/>
    <w:multiLevelType w:val="multilevel"/>
    <w:tmpl w:val="6BA2AA5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00" w:hanging="2160"/>
      </w:pPr>
      <w:rPr>
        <w:rFonts w:hint="default"/>
      </w:rPr>
    </w:lvl>
  </w:abstractNum>
  <w:abstractNum w:abstractNumId="20">
    <w:nsid w:val="3AF5007D"/>
    <w:multiLevelType w:val="multilevel"/>
    <w:tmpl w:val="C53AD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 w:val="0"/>
      </w:rPr>
    </w:lvl>
  </w:abstractNum>
  <w:abstractNum w:abstractNumId="21">
    <w:nsid w:val="3B5D2B5F"/>
    <w:multiLevelType w:val="hybridMultilevel"/>
    <w:tmpl w:val="11E01FC8"/>
    <w:lvl w:ilvl="0" w:tplc="AFA4A20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EEA58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85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FCD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88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CCE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8A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7E0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E2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F8A5201"/>
    <w:multiLevelType w:val="hybridMultilevel"/>
    <w:tmpl w:val="551EEC4C"/>
    <w:lvl w:ilvl="0" w:tplc="9D80D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6E1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046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100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496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BE3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7E8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264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562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3B369DF"/>
    <w:multiLevelType w:val="hybridMultilevel"/>
    <w:tmpl w:val="6CC641FC"/>
    <w:lvl w:ilvl="0" w:tplc="41B66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031514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25">
    <w:nsid w:val="4C0A550B"/>
    <w:multiLevelType w:val="hybridMultilevel"/>
    <w:tmpl w:val="AEFC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90F2A"/>
    <w:multiLevelType w:val="hybridMultilevel"/>
    <w:tmpl w:val="2A3A442E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7">
    <w:nsid w:val="55030983"/>
    <w:multiLevelType w:val="hybridMultilevel"/>
    <w:tmpl w:val="B300A6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7F63E74"/>
    <w:multiLevelType w:val="multilevel"/>
    <w:tmpl w:val="D1DEA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1391B70"/>
    <w:multiLevelType w:val="multilevel"/>
    <w:tmpl w:val="8FAE86D4"/>
    <w:lvl w:ilvl="0">
      <w:start w:val="1"/>
      <w:numFmt w:val="decimal"/>
      <w:lvlText w:val="%1."/>
      <w:lvlJc w:val="left"/>
      <w:pPr>
        <w:ind w:left="1520" w:hanging="719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700"/>
      </w:pPr>
      <w:rPr>
        <w:rFonts w:hint="default"/>
        <w:lang w:val="ru-RU" w:eastAsia="en-US" w:bidi="ar-SA"/>
      </w:rPr>
    </w:lvl>
  </w:abstractNum>
  <w:abstractNum w:abstractNumId="30">
    <w:nsid w:val="61484352"/>
    <w:multiLevelType w:val="hybridMultilevel"/>
    <w:tmpl w:val="E25455F6"/>
    <w:lvl w:ilvl="0" w:tplc="27F2E3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61D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96C4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0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128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445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E1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CF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43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8611077"/>
    <w:multiLevelType w:val="hybridMultilevel"/>
    <w:tmpl w:val="C2E8F516"/>
    <w:lvl w:ilvl="0" w:tplc="DE68D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28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08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8C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F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802C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5C7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E2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404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0"/>
  </w:num>
  <w:num w:numId="3">
    <w:abstractNumId w:val="6"/>
  </w:num>
  <w:num w:numId="4">
    <w:abstractNumId w:val="1"/>
  </w:num>
  <w:num w:numId="5">
    <w:abstractNumId w:val="2"/>
  </w:num>
  <w:num w:numId="6">
    <w:abstractNumId w:val="15"/>
  </w:num>
  <w:num w:numId="7">
    <w:abstractNumId w:val="7"/>
  </w:num>
  <w:num w:numId="8">
    <w:abstractNumId w:val="17"/>
  </w:num>
  <w:num w:numId="9">
    <w:abstractNumId w:val="8"/>
  </w:num>
  <w:num w:numId="10">
    <w:abstractNumId w:val="3"/>
  </w:num>
  <w:num w:numId="11">
    <w:abstractNumId w:val="31"/>
  </w:num>
  <w:num w:numId="12">
    <w:abstractNumId w:val="18"/>
  </w:num>
  <w:num w:numId="13">
    <w:abstractNumId w:val="10"/>
  </w:num>
  <w:num w:numId="14">
    <w:abstractNumId w:val="16"/>
  </w:num>
  <w:num w:numId="15">
    <w:abstractNumId w:val="0"/>
  </w:num>
  <w:num w:numId="16">
    <w:abstractNumId w:val="14"/>
  </w:num>
  <w:num w:numId="17">
    <w:abstractNumId w:val="25"/>
  </w:num>
  <w:num w:numId="18">
    <w:abstractNumId w:val="22"/>
  </w:num>
  <w:num w:numId="19">
    <w:abstractNumId w:val="13"/>
  </w:num>
  <w:num w:numId="20">
    <w:abstractNumId w:val="5"/>
  </w:num>
  <w:num w:numId="21">
    <w:abstractNumId w:val="21"/>
  </w:num>
  <w:num w:numId="22">
    <w:abstractNumId w:val="30"/>
  </w:num>
  <w:num w:numId="23">
    <w:abstractNumId w:val="23"/>
  </w:num>
  <w:num w:numId="24">
    <w:abstractNumId w:val="26"/>
  </w:num>
  <w:num w:numId="25">
    <w:abstractNumId w:val="28"/>
  </w:num>
  <w:num w:numId="26">
    <w:abstractNumId w:val="4"/>
  </w:num>
  <w:num w:numId="27">
    <w:abstractNumId w:val="9"/>
  </w:num>
  <w:num w:numId="28">
    <w:abstractNumId w:val="29"/>
  </w:num>
  <w:num w:numId="29">
    <w:abstractNumId w:val="27"/>
  </w:num>
  <w:num w:numId="30">
    <w:abstractNumId w:val="11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64"/>
    <w:rsid w:val="000049D0"/>
    <w:rsid w:val="00010CFF"/>
    <w:rsid w:val="00012F36"/>
    <w:rsid w:val="00032195"/>
    <w:rsid w:val="00042F9E"/>
    <w:rsid w:val="00050B20"/>
    <w:rsid w:val="00051C72"/>
    <w:rsid w:val="00055317"/>
    <w:rsid w:val="0007150E"/>
    <w:rsid w:val="0007176C"/>
    <w:rsid w:val="00081926"/>
    <w:rsid w:val="00085163"/>
    <w:rsid w:val="000912AA"/>
    <w:rsid w:val="00093A8A"/>
    <w:rsid w:val="000B079B"/>
    <w:rsid w:val="000D2E7F"/>
    <w:rsid w:val="000F3D5A"/>
    <w:rsid w:val="0010126C"/>
    <w:rsid w:val="001501A5"/>
    <w:rsid w:val="001A0474"/>
    <w:rsid w:val="001B1BE8"/>
    <w:rsid w:val="001E14EF"/>
    <w:rsid w:val="00207504"/>
    <w:rsid w:val="00233157"/>
    <w:rsid w:val="00244294"/>
    <w:rsid w:val="002453BC"/>
    <w:rsid w:val="00254CBD"/>
    <w:rsid w:val="00257E8F"/>
    <w:rsid w:val="00263DDE"/>
    <w:rsid w:val="00286682"/>
    <w:rsid w:val="0029289A"/>
    <w:rsid w:val="002A4828"/>
    <w:rsid w:val="002C4004"/>
    <w:rsid w:val="002D790B"/>
    <w:rsid w:val="002E347A"/>
    <w:rsid w:val="002F31BC"/>
    <w:rsid w:val="002F3CF0"/>
    <w:rsid w:val="002F4068"/>
    <w:rsid w:val="00301993"/>
    <w:rsid w:val="00304580"/>
    <w:rsid w:val="00322A74"/>
    <w:rsid w:val="003528AC"/>
    <w:rsid w:val="00373A75"/>
    <w:rsid w:val="0037776C"/>
    <w:rsid w:val="00390D64"/>
    <w:rsid w:val="003C3F6E"/>
    <w:rsid w:val="003E06EC"/>
    <w:rsid w:val="004201F8"/>
    <w:rsid w:val="004311C7"/>
    <w:rsid w:val="00434E78"/>
    <w:rsid w:val="00443158"/>
    <w:rsid w:val="00445741"/>
    <w:rsid w:val="00460F7A"/>
    <w:rsid w:val="00472F63"/>
    <w:rsid w:val="004A08DF"/>
    <w:rsid w:val="004C7E79"/>
    <w:rsid w:val="0050200D"/>
    <w:rsid w:val="00514F34"/>
    <w:rsid w:val="00537188"/>
    <w:rsid w:val="00543A3D"/>
    <w:rsid w:val="00567F44"/>
    <w:rsid w:val="00577045"/>
    <w:rsid w:val="005A2F7B"/>
    <w:rsid w:val="005B2638"/>
    <w:rsid w:val="005C141E"/>
    <w:rsid w:val="005C45BC"/>
    <w:rsid w:val="005C5A5D"/>
    <w:rsid w:val="005D3022"/>
    <w:rsid w:val="0062330B"/>
    <w:rsid w:val="00626082"/>
    <w:rsid w:val="006355A7"/>
    <w:rsid w:val="0063733D"/>
    <w:rsid w:val="00643FDA"/>
    <w:rsid w:val="006474FD"/>
    <w:rsid w:val="00652408"/>
    <w:rsid w:val="006820A2"/>
    <w:rsid w:val="006A2EBB"/>
    <w:rsid w:val="006B3D3E"/>
    <w:rsid w:val="006D3769"/>
    <w:rsid w:val="006E20B0"/>
    <w:rsid w:val="00701CE7"/>
    <w:rsid w:val="00706C11"/>
    <w:rsid w:val="00720D45"/>
    <w:rsid w:val="007273A2"/>
    <w:rsid w:val="00730F77"/>
    <w:rsid w:val="0075148C"/>
    <w:rsid w:val="00770360"/>
    <w:rsid w:val="00771EE9"/>
    <w:rsid w:val="00773854"/>
    <w:rsid w:val="00774D3B"/>
    <w:rsid w:val="007926D7"/>
    <w:rsid w:val="007A2537"/>
    <w:rsid w:val="007D3A99"/>
    <w:rsid w:val="007D4442"/>
    <w:rsid w:val="007D5216"/>
    <w:rsid w:val="007F1EE0"/>
    <w:rsid w:val="00800763"/>
    <w:rsid w:val="008036EB"/>
    <w:rsid w:val="00806E2A"/>
    <w:rsid w:val="008272A2"/>
    <w:rsid w:val="00840218"/>
    <w:rsid w:val="0085649D"/>
    <w:rsid w:val="008803EA"/>
    <w:rsid w:val="0088446F"/>
    <w:rsid w:val="00885390"/>
    <w:rsid w:val="00895165"/>
    <w:rsid w:val="00897B50"/>
    <w:rsid w:val="008B31E9"/>
    <w:rsid w:val="008C5287"/>
    <w:rsid w:val="008C5B65"/>
    <w:rsid w:val="00934190"/>
    <w:rsid w:val="00951A3E"/>
    <w:rsid w:val="009568B2"/>
    <w:rsid w:val="00980431"/>
    <w:rsid w:val="009814C2"/>
    <w:rsid w:val="009A1253"/>
    <w:rsid w:val="009E0910"/>
    <w:rsid w:val="009E2E39"/>
    <w:rsid w:val="009F5449"/>
    <w:rsid w:val="009F5588"/>
    <w:rsid w:val="009F6D77"/>
    <w:rsid w:val="00A14941"/>
    <w:rsid w:val="00A16E8D"/>
    <w:rsid w:val="00A33228"/>
    <w:rsid w:val="00A5379C"/>
    <w:rsid w:val="00A55AE7"/>
    <w:rsid w:val="00A64C46"/>
    <w:rsid w:val="00A9110B"/>
    <w:rsid w:val="00A96513"/>
    <w:rsid w:val="00AA46DB"/>
    <w:rsid w:val="00AA5C18"/>
    <w:rsid w:val="00AE4E82"/>
    <w:rsid w:val="00B0126B"/>
    <w:rsid w:val="00B062D0"/>
    <w:rsid w:val="00B2155E"/>
    <w:rsid w:val="00B24A9C"/>
    <w:rsid w:val="00B5312D"/>
    <w:rsid w:val="00B73E8A"/>
    <w:rsid w:val="00B9070B"/>
    <w:rsid w:val="00BC04C4"/>
    <w:rsid w:val="00BE43E0"/>
    <w:rsid w:val="00C27B94"/>
    <w:rsid w:val="00C30399"/>
    <w:rsid w:val="00C654C1"/>
    <w:rsid w:val="00C717EF"/>
    <w:rsid w:val="00C76877"/>
    <w:rsid w:val="00C842B6"/>
    <w:rsid w:val="00CB650A"/>
    <w:rsid w:val="00CB699A"/>
    <w:rsid w:val="00CC184C"/>
    <w:rsid w:val="00CC4B89"/>
    <w:rsid w:val="00CD7356"/>
    <w:rsid w:val="00D3213E"/>
    <w:rsid w:val="00D541C1"/>
    <w:rsid w:val="00D7651C"/>
    <w:rsid w:val="00DC5888"/>
    <w:rsid w:val="00DD72DB"/>
    <w:rsid w:val="00DE609D"/>
    <w:rsid w:val="00E21352"/>
    <w:rsid w:val="00E33D2A"/>
    <w:rsid w:val="00E4577B"/>
    <w:rsid w:val="00E46D34"/>
    <w:rsid w:val="00E7338B"/>
    <w:rsid w:val="00E81D3A"/>
    <w:rsid w:val="00EA2A8B"/>
    <w:rsid w:val="00EB34D6"/>
    <w:rsid w:val="00ED1E45"/>
    <w:rsid w:val="00ED6838"/>
    <w:rsid w:val="00EF0ACD"/>
    <w:rsid w:val="00F026E5"/>
    <w:rsid w:val="00F039E1"/>
    <w:rsid w:val="00F10F7E"/>
    <w:rsid w:val="00F21411"/>
    <w:rsid w:val="00F329DC"/>
    <w:rsid w:val="00F62C51"/>
    <w:rsid w:val="00F63FCD"/>
    <w:rsid w:val="00F648E6"/>
    <w:rsid w:val="00FB255E"/>
    <w:rsid w:val="00FB6E4C"/>
    <w:rsid w:val="00FB788A"/>
    <w:rsid w:val="00FD327C"/>
    <w:rsid w:val="00FD547B"/>
    <w:rsid w:val="00FD6E17"/>
    <w:rsid w:val="00FE3692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6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026E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F026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F02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F026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No Spacing"/>
    <w:uiPriority w:val="1"/>
    <w:qFormat/>
    <w:rsid w:val="00F026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02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26E5"/>
    <w:rPr>
      <w:rFonts w:eastAsiaTheme="minorEastAsia"/>
      <w:lang w:eastAsia="ru-RU"/>
    </w:rPr>
  </w:style>
  <w:style w:type="character" w:customStyle="1" w:styleId="extended-textfull">
    <w:name w:val="extended-text__full"/>
    <w:rsid w:val="00F026E5"/>
  </w:style>
  <w:style w:type="paragraph" w:styleId="ab">
    <w:name w:val="header"/>
    <w:basedOn w:val="a"/>
    <w:link w:val="ac"/>
    <w:uiPriority w:val="99"/>
    <w:unhideWhenUsed/>
    <w:rsid w:val="00051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1C72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9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7B5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">
    <w:name w:val="label"/>
    <w:basedOn w:val="a0"/>
    <w:rsid w:val="00050B20"/>
  </w:style>
  <w:style w:type="character" w:styleId="af">
    <w:name w:val="Hyperlink"/>
    <w:basedOn w:val="a0"/>
    <w:uiPriority w:val="99"/>
    <w:unhideWhenUsed/>
    <w:rsid w:val="00050B20"/>
    <w:rPr>
      <w:color w:val="0000FF"/>
      <w:u w:val="single"/>
    </w:rPr>
  </w:style>
  <w:style w:type="paragraph" w:customStyle="1" w:styleId="af0">
    <w:basedOn w:val="a"/>
    <w:next w:val="a7"/>
    <w:rsid w:val="002D790B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0"/>
      <w:szCs w:val="20"/>
      <w:lang w:eastAsia="zh-CN"/>
    </w:rPr>
  </w:style>
  <w:style w:type="character" w:styleId="af1">
    <w:name w:val="Strong"/>
    <w:rsid w:val="002D790B"/>
    <w:rPr>
      <w:b/>
    </w:rPr>
  </w:style>
  <w:style w:type="numbering" w:customStyle="1" w:styleId="1">
    <w:name w:val="Нет списка1"/>
    <w:next w:val="a2"/>
    <w:uiPriority w:val="99"/>
    <w:semiHidden/>
    <w:unhideWhenUsed/>
    <w:rsid w:val="00301993"/>
  </w:style>
  <w:style w:type="character" w:styleId="af2">
    <w:name w:val="FollowedHyperlink"/>
    <w:uiPriority w:val="99"/>
    <w:semiHidden/>
    <w:unhideWhenUsed/>
    <w:rsid w:val="00301993"/>
    <w:rPr>
      <w:color w:val="954F72"/>
      <w:u w:val="single"/>
    </w:rPr>
  </w:style>
  <w:style w:type="table" w:customStyle="1" w:styleId="10">
    <w:name w:val="Сетка таблицы1"/>
    <w:basedOn w:val="a1"/>
    <w:next w:val="a3"/>
    <w:uiPriority w:val="39"/>
    <w:rsid w:val="003019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301993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301993"/>
    <w:rPr>
      <w:rFonts w:ascii="Calibri" w:eastAsia="Calibri" w:hAnsi="Calibri" w:cs="Times New Roman"/>
      <w:sz w:val="20"/>
      <w:szCs w:val="20"/>
      <w:lang w:val="x-none"/>
    </w:rPr>
  </w:style>
  <w:style w:type="character" w:styleId="af5">
    <w:name w:val="footnote reference"/>
    <w:uiPriority w:val="99"/>
    <w:semiHidden/>
    <w:unhideWhenUsed/>
    <w:rsid w:val="00301993"/>
    <w:rPr>
      <w:vertAlign w:val="superscript"/>
    </w:rPr>
  </w:style>
  <w:style w:type="paragraph" w:customStyle="1" w:styleId="af6">
    <w:basedOn w:val="a"/>
    <w:next w:val="a7"/>
    <w:unhideWhenUsed/>
    <w:rsid w:val="00301993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01993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301993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annotation reference"/>
    <w:uiPriority w:val="99"/>
    <w:semiHidden/>
    <w:unhideWhenUsed/>
    <w:rsid w:val="0030199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01993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01993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019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01993"/>
    <w:rPr>
      <w:rFonts w:ascii="Calibri" w:eastAsia="Calibri" w:hAnsi="Calibri" w:cs="Times New Roman"/>
      <w:b/>
      <w:bCs/>
      <w:sz w:val="20"/>
      <w:szCs w:val="20"/>
      <w:lang w:val="x-none"/>
    </w:rPr>
  </w:style>
  <w:style w:type="table" w:customStyle="1" w:styleId="11">
    <w:name w:val="Сетка таблицы11"/>
    <w:basedOn w:val="a1"/>
    <w:next w:val="a3"/>
    <w:uiPriority w:val="39"/>
    <w:rsid w:val="0030199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"/>
    <w:basedOn w:val="a"/>
    <w:link w:val="afe"/>
    <w:uiPriority w:val="99"/>
    <w:semiHidden/>
    <w:unhideWhenUsed/>
    <w:rsid w:val="00B9070B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B9070B"/>
    <w:rPr>
      <w:rFonts w:eastAsiaTheme="minorEastAsia"/>
      <w:lang w:eastAsia="ru-RU"/>
    </w:rPr>
  </w:style>
  <w:style w:type="table" w:customStyle="1" w:styleId="12">
    <w:name w:val="Сетка таблицы12"/>
    <w:basedOn w:val="a1"/>
    <w:next w:val="a3"/>
    <w:uiPriority w:val="39"/>
    <w:rsid w:val="00C3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6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026E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rsid w:val="00F026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F02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F026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No Spacing"/>
    <w:uiPriority w:val="1"/>
    <w:qFormat/>
    <w:rsid w:val="00F026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02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26E5"/>
    <w:rPr>
      <w:rFonts w:eastAsiaTheme="minorEastAsia"/>
      <w:lang w:eastAsia="ru-RU"/>
    </w:rPr>
  </w:style>
  <w:style w:type="character" w:customStyle="1" w:styleId="extended-textfull">
    <w:name w:val="extended-text__full"/>
    <w:rsid w:val="00F026E5"/>
  </w:style>
  <w:style w:type="paragraph" w:styleId="ab">
    <w:name w:val="header"/>
    <w:basedOn w:val="a"/>
    <w:link w:val="ac"/>
    <w:uiPriority w:val="99"/>
    <w:unhideWhenUsed/>
    <w:rsid w:val="00051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1C72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9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7B5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">
    <w:name w:val="label"/>
    <w:basedOn w:val="a0"/>
    <w:rsid w:val="00050B20"/>
  </w:style>
  <w:style w:type="character" w:styleId="af">
    <w:name w:val="Hyperlink"/>
    <w:basedOn w:val="a0"/>
    <w:uiPriority w:val="99"/>
    <w:unhideWhenUsed/>
    <w:rsid w:val="00050B20"/>
    <w:rPr>
      <w:color w:val="0000FF"/>
      <w:u w:val="single"/>
    </w:rPr>
  </w:style>
  <w:style w:type="paragraph" w:customStyle="1" w:styleId="af0">
    <w:basedOn w:val="a"/>
    <w:next w:val="a7"/>
    <w:rsid w:val="002D790B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0"/>
      <w:szCs w:val="20"/>
      <w:lang w:eastAsia="zh-CN"/>
    </w:rPr>
  </w:style>
  <w:style w:type="character" w:styleId="af1">
    <w:name w:val="Strong"/>
    <w:rsid w:val="002D790B"/>
    <w:rPr>
      <w:b/>
    </w:rPr>
  </w:style>
  <w:style w:type="numbering" w:customStyle="1" w:styleId="1">
    <w:name w:val="Нет списка1"/>
    <w:next w:val="a2"/>
    <w:uiPriority w:val="99"/>
    <w:semiHidden/>
    <w:unhideWhenUsed/>
    <w:rsid w:val="00301993"/>
  </w:style>
  <w:style w:type="character" w:styleId="af2">
    <w:name w:val="FollowedHyperlink"/>
    <w:uiPriority w:val="99"/>
    <w:semiHidden/>
    <w:unhideWhenUsed/>
    <w:rsid w:val="00301993"/>
    <w:rPr>
      <w:color w:val="954F72"/>
      <w:u w:val="single"/>
    </w:rPr>
  </w:style>
  <w:style w:type="table" w:customStyle="1" w:styleId="10">
    <w:name w:val="Сетка таблицы1"/>
    <w:basedOn w:val="a1"/>
    <w:next w:val="a3"/>
    <w:uiPriority w:val="39"/>
    <w:rsid w:val="003019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301993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301993"/>
    <w:rPr>
      <w:rFonts w:ascii="Calibri" w:eastAsia="Calibri" w:hAnsi="Calibri" w:cs="Times New Roman"/>
      <w:sz w:val="20"/>
      <w:szCs w:val="20"/>
      <w:lang w:val="x-none"/>
    </w:rPr>
  </w:style>
  <w:style w:type="character" w:styleId="af5">
    <w:name w:val="footnote reference"/>
    <w:uiPriority w:val="99"/>
    <w:semiHidden/>
    <w:unhideWhenUsed/>
    <w:rsid w:val="00301993"/>
    <w:rPr>
      <w:vertAlign w:val="superscript"/>
    </w:rPr>
  </w:style>
  <w:style w:type="paragraph" w:customStyle="1" w:styleId="af6">
    <w:basedOn w:val="a"/>
    <w:next w:val="a7"/>
    <w:unhideWhenUsed/>
    <w:rsid w:val="00301993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01993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301993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annotation reference"/>
    <w:uiPriority w:val="99"/>
    <w:semiHidden/>
    <w:unhideWhenUsed/>
    <w:rsid w:val="0030199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01993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01993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019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01993"/>
    <w:rPr>
      <w:rFonts w:ascii="Calibri" w:eastAsia="Calibri" w:hAnsi="Calibri" w:cs="Times New Roman"/>
      <w:b/>
      <w:bCs/>
      <w:sz w:val="20"/>
      <w:szCs w:val="20"/>
      <w:lang w:val="x-none"/>
    </w:rPr>
  </w:style>
  <w:style w:type="table" w:customStyle="1" w:styleId="11">
    <w:name w:val="Сетка таблицы11"/>
    <w:basedOn w:val="a1"/>
    <w:next w:val="a3"/>
    <w:uiPriority w:val="39"/>
    <w:rsid w:val="0030199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"/>
    <w:basedOn w:val="a"/>
    <w:link w:val="afe"/>
    <w:uiPriority w:val="99"/>
    <w:semiHidden/>
    <w:unhideWhenUsed/>
    <w:rsid w:val="00B9070B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B9070B"/>
    <w:rPr>
      <w:rFonts w:eastAsiaTheme="minorEastAsia"/>
      <w:lang w:eastAsia="ru-RU"/>
    </w:rPr>
  </w:style>
  <w:style w:type="table" w:customStyle="1" w:styleId="12">
    <w:name w:val="Сетка таблицы12"/>
    <w:basedOn w:val="a1"/>
    <w:next w:val="a3"/>
    <w:uiPriority w:val="39"/>
    <w:rsid w:val="00C3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nkamsk/raduga/page2820436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4DB9-D29D-4C40-A340-983E3228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Вячеславович Клеопатский</dc:creator>
  <cp:lastModifiedBy>Радуга</cp:lastModifiedBy>
  <cp:revision>2</cp:revision>
  <cp:lastPrinted>2025-09-26T05:50:00Z</cp:lastPrinted>
  <dcterms:created xsi:type="dcterms:W3CDTF">2025-09-26T06:20:00Z</dcterms:created>
  <dcterms:modified xsi:type="dcterms:W3CDTF">2025-09-26T06:20:00Z</dcterms:modified>
</cp:coreProperties>
</file>